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64D" w:rsidRPr="00397971" w:rsidRDefault="00A9364D" w:rsidP="00A9364D">
      <w:pPr>
        <w:ind w:left="-113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Запись</w:t>
      </w:r>
      <w:r w:rsidRPr="0039797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397971">
        <w:rPr>
          <w:rFonts w:ascii="Times New Roman" w:hAnsi="Times New Roman"/>
          <w:sz w:val="32"/>
          <w:szCs w:val="32"/>
        </w:rPr>
        <w:t>ГИПа</w:t>
      </w:r>
      <w:proofErr w:type="spellEnd"/>
    </w:p>
    <w:p w:rsidR="00A9364D" w:rsidRPr="00352EE2" w:rsidRDefault="00A9364D" w:rsidP="00A9364D">
      <w:pPr>
        <w:ind w:left="-1134"/>
        <w:rPr>
          <w:rFonts w:ascii="Times New Roman" w:hAnsi="Times New Roman"/>
          <w:b/>
          <w:sz w:val="40"/>
          <w:szCs w:val="40"/>
        </w:rPr>
      </w:pPr>
    </w:p>
    <w:p w:rsidR="00A9364D" w:rsidRPr="00397971" w:rsidRDefault="00A9364D" w:rsidP="00A9364D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397971">
        <w:rPr>
          <w:rFonts w:ascii="Times New Roman" w:hAnsi="Times New Roman"/>
          <w:sz w:val="28"/>
          <w:szCs w:val="28"/>
        </w:rPr>
        <w:t>Проектная документация по объекту:</w:t>
      </w:r>
      <w:r w:rsidRPr="00132816">
        <w:t xml:space="preserve"> </w:t>
      </w:r>
      <w:r w:rsidRPr="00132816">
        <w:rPr>
          <w:rFonts w:ascii="Times New Roman" w:hAnsi="Times New Roman"/>
          <w:sz w:val="28"/>
          <w:szCs w:val="28"/>
        </w:rPr>
        <w:t>«Реконструкция объектов обслуж</w:t>
      </w:r>
      <w:r w:rsidRPr="00132816">
        <w:rPr>
          <w:rFonts w:ascii="Times New Roman" w:hAnsi="Times New Roman"/>
          <w:sz w:val="28"/>
          <w:szCs w:val="28"/>
        </w:rPr>
        <w:t>и</w:t>
      </w:r>
      <w:r w:rsidRPr="00132816">
        <w:rPr>
          <w:rFonts w:ascii="Times New Roman" w:hAnsi="Times New Roman"/>
          <w:sz w:val="28"/>
          <w:szCs w:val="28"/>
        </w:rPr>
        <w:t>вающей, вспомогательной, социальной и инженерно-технической инфр</w:t>
      </w:r>
      <w:r w:rsidRPr="00132816">
        <w:rPr>
          <w:rFonts w:ascii="Times New Roman" w:hAnsi="Times New Roman"/>
          <w:sz w:val="28"/>
          <w:szCs w:val="28"/>
        </w:rPr>
        <w:t>а</w:t>
      </w:r>
      <w:r w:rsidRPr="00132816">
        <w:rPr>
          <w:rFonts w:ascii="Times New Roman" w:hAnsi="Times New Roman"/>
          <w:sz w:val="28"/>
          <w:szCs w:val="28"/>
        </w:rPr>
        <w:t>структуры пансионата «Энергетик» филиала ФБУ «ИТЦ ФАС России» в Ре</w:t>
      </w:r>
      <w:r w:rsidRPr="00132816">
        <w:rPr>
          <w:rFonts w:ascii="Times New Roman" w:hAnsi="Times New Roman"/>
          <w:sz w:val="28"/>
          <w:szCs w:val="28"/>
        </w:rPr>
        <w:t>с</w:t>
      </w:r>
      <w:r w:rsidRPr="00132816">
        <w:rPr>
          <w:rFonts w:ascii="Times New Roman" w:hAnsi="Times New Roman"/>
          <w:sz w:val="28"/>
          <w:szCs w:val="28"/>
        </w:rPr>
        <w:t>публике Крым, 1 этап»</w:t>
      </w:r>
      <w:r w:rsidRPr="00397971">
        <w:rPr>
          <w:rFonts w:ascii="Times New Roman" w:hAnsi="Times New Roman"/>
          <w:sz w:val="28"/>
          <w:szCs w:val="28"/>
        </w:rPr>
        <w:t>, разработан</w:t>
      </w:r>
      <w:r>
        <w:rPr>
          <w:rFonts w:ascii="Times New Roman" w:hAnsi="Times New Roman"/>
          <w:sz w:val="28"/>
          <w:szCs w:val="28"/>
        </w:rPr>
        <w:t>а</w:t>
      </w:r>
      <w:r w:rsidRPr="00397971">
        <w:rPr>
          <w:rFonts w:ascii="Times New Roman" w:hAnsi="Times New Roman"/>
          <w:sz w:val="28"/>
          <w:szCs w:val="28"/>
        </w:rPr>
        <w:t xml:space="preserve"> в соответствии с действующими но</w:t>
      </w:r>
      <w:r w:rsidRPr="00397971">
        <w:rPr>
          <w:rFonts w:ascii="Times New Roman" w:hAnsi="Times New Roman"/>
          <w:sz w:val="28"/>
          <w:szCs w:val="28"/>
        </w:rPr>
        <w:t>р</w:t>
      </w:r>
      <w:r w:rsidRPr="00397971">
        <w:rPr>
          <w:rFonts w:ascii="Times New Roman" w:hAnsi="Times New Roman"/>
          <w:sz w:val="28"/>
          <w:szCs w:val="28"/>
        </w:rPr>
        <w:t>мами правилами, инструкциями, государственными стандартами, заданием на проектирование, техническими условиями на инженерное обеспечение и обеспечивает безопасную эксплуатацию зданий при соблюдении предусмо</w:t>
      </w:r>
      <w:r w:rsidRPr="00397971">
        <w:rPr>
          <w:rFonts w:ascii="Times New Roman" w:hAnsi="Times New Roman"/>
          <w:sz w:val="28"/>
          <w:szCs w:val="28"/>
        </w:rPr>
        <w:t>т</w:t>
      </w:r>
      <w:r w:rsidRPr="00397971">
        <w:rPr>
          <w:rFonts w:ascii="Times New Roman" w:hAnsi="Times New Roman"/>
          <w:sz w:val="28"/>
          <w:szCs w:val="28"/>
        </w:rPr>
        <w:t>ренных в проекте мероприятий.</w:t>
      </w:r>
    </w:p>
    <w:p w:rsidR="00A9364D" w:rsidRPr="00397971" w:rsidRDefault="00A9364D" w:rsidP="00A9364D">
      <w:pPr>
        <w:jc w:val="both"/>
        <w:rPr>
          <w:rFonts w:ascii="Times New Roman" w:hAnsi="Times New Roman"/>
          <w:sz w:val="28"/>
          <w:szCs w:val="28"/>
        </w:rPr>
      </w:pPr>
    </w:p>
    <w:p w:rsidR="00A9364D" w:rsidRPr="00397971" w:rsidRDefault="00A9364D" w:rsidP="00A9364D">
      <w:pPr>
        <w:jc w:val="both"/>
        <w:rPr>
          <w:rFonts w:ascii="Times New Roman" w:hAnsi="Times New Roman"/>
          <w:sz w:val="28"/>
          <w:szCs w:val="28"/>
        </w:rPr>
      </w:pPr>
    </w:p>
    <w:p w:rsidR="00A9364D" w:rsidRPr="00132816" w:rsidRDefault="00A9364D" w:rsidP="00A9364D">
      <w:pPr>
        <w:rPr>
          <w:rFonts w:ascii="Times New Roman" w:hAnsi="Times New Roman"/>
          <w:sz w:val="28"/>
          <w:szCs w:val="28"/>
        </w:rPr>
      </w:pPr>
      <w:r w:rsidRPr="00397971">
        <w:rPr>
          <w:rFonts w:ascii="Times New Roman" w:hAnsi="Times New Roman"/>
          <w:sz w:val="28"/>
          <w:szCs w:val="28"/>
        </w:rPr>
        <w:t xml:space="preserve">Главный инженер проекта     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50900" cy="382905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</w:t>
      </w: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Н.В.Копченков</w:t>
      </w:r>
      <w:proofErr w:type="spellEnd"/>
    </w:p>
    <w:p w:rsidR="00E1238E" w:rsidRDefault="00E1238E" w:rsidP="00E1238E">
      <w:pPr>
        <w:rPr>
          <w:b/>
          <w:bCs/>
          <w:szCs w:val="22"/>
        </w:rPr>
      </w:pPr>
    </w:p>
    <w:p w:rsidR="00EF430B" w:rsidRPr="00E1238E" w:rsidRDefault="00EF430B" w:rsidP="00E1238E"/>
    <w:sectPr w:rsidR="00EF430B" w:rsidRPr="00E1238E" w:rsidSect="008B47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707" w:bottom="340" w:left="107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CED" w:rsidRDefault="000C0CED">
      <w:r>
        <w:separator/>
      </w:r>
    </w:p>
    <w:p w:rsidR="000C0CED" w:rsidRDefault="000C0CED"/>
    <w:p w:rsidR="000C0CED" w:rsidRDefault="000C0CED"/>
    <w:p w:rsidR="000C0CED" w:rsidRDefault="000C0CED"/>
    <w:p w:rsidR="000C0CED" w:rsidRDefault="000C0CED"/>
    <w:p w:rsidR="000C0CED" w:rsidRDefault="000C0CED"/>
    <w:p w:rsidR="000C0CED" w:rsidRDefault="000C0CED"/>
  </w:endnote>
  <w:endnote w:type="continuationSeparator" w:id="0">
    <w:p w:rsidR="000C0CED" w:rsidRDefault="000C0CED">
      <w:r>
        <w:continuationSeparator/>
      </w:r>
    </w:p>
    <w:p w:rsidR="000C0CED" w:rsidRDefault="000C0CED"/>
    <w:p w:rsidR="000C0CED" w:rsidRDefault="000C0CED"/>
    <w:p w:rsidR="000C0CED" w:rsidRDefault="000C0CED"/>
    <w:p w:rsidR="000C0CED" w:rsidRDefault="000C0CED"/>
    <w:p w:rsidR="000C0CED" w:rsidRDefault="000C0CED"/>
    <w:p w:rsidR="000C0CED" w:rsidRDefault="000C0CE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S Standard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550" w:rsidRDefault="00C25550">
    <w:pPr>
      <w:pStyle w:val="a6"/>
    </w:pPr>
  </w:p>
  <w:p w:rsidR="00C25550" w:rsidRDefault="00C25550"/>
  <w:p w:rsidR="00C25550" w:rsidRDefault="00C25550"/>
  <w:p w:rsidR="00C25550" w:rsidRDefault="00C25550"/>
  <w:p w:rsidR="00C25550" w:rsidRDefault="00C25550"/>
  <w:p w:rsidR="00C25550" w:rsidRDefault="00C25550"/>
  <w:p w:rsidR="00C25550" w:rsidRDefault="00C2555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topFromText="284" w:horzAnchor="margin" w:tblpYSpec="bottom"/>
      <w:tblW w:w="0" w:type="auto"/>
      <w:tblBorders>
        <w:top w:val="single" w:sz="12" w:space="0" w:color="auto"/>
        <w:right w:val="single" w:sz="12" w:space="0" w:color="auto"/>
        <w:insideH w:val="single" w:sz="4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7"/>
      <w:gridCol w:w="567"/>
      <w:gridCol w:w="567"/>
      <w:gridCol w:w="567"/>
      <w:gridCol w:w="851"/>
      <w:gridCol w:w="567"/>
      <w:gridCol w:w="6237"/>
    </w:tblGrid>
    <w:tr w:rsidR="00C25550" w:rsidRPr="004C2792" w:rsidTr="004C2792">
      <w:trPr>
        <w:trHeight w:hRule="exact" w:val="284"/>
      </w:trPr>
      <w:tc>
        <w:tcPr>
          <w:tcW w:w="567" w:type="dxa"/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sz w:val="18"/>
            </w:rPr>
          </w:pPr>
        </w:p>
      </w:tc>
      <w:tc>
        <w:tcPr>
          <w:tcW w:w="567" w:type="dxa"/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sz w:val="18"/>
            </w:rPr>
          </w:pPr>
        </w:p>
      </w:tc>
      <w:tc>
        <w:tcPr>
          <w:tcW w:w="567" w:type="dxa"/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sz w:val="18"/>
            </w:rPr>
          </w:pPr>
        </w:p>
      </w:tc>
      <w:tc>
        <w:tcPr>
          <w:tcW w:w="567" w:type="dxa"/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sz w:val="18"/>
            </w:rPr>
          </w:pPr>
        </w:p>
      </w:tc>
      <w:tc>
        <w:tcPr>
          <w:tcW w:w="851" w:type="dxa"/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sz w:val="18"/>
            </w:rPr>
          </w:pPr>
        </w:p>
      </w:tc>
      <w:tc>
        <w:tcPr>
          <w:tcW w:w="567" w:type="dxa"/>
          <w:shd w:val="clear" w:color="auto" w:fill="auto"/>
          <w:noWrap/>
          <w:vAlign w:val="center"/>
        </w:tcPr>
        <w:p w:rsidR="00C25550" w:rsidRPr="004C2792" w:rsidRDefault="00C25550" w:rsidP="004C2792">
          <w:pPr>
            <w:pStyle w:val="ad"/>
          </w:pPr>
        </w:p>
      </w:tc>
      <w:tc>
        <w:tcPr>
          <w:tcW w:w="6237" w:type="dxa"/>
          <w:vMerge w:val="restart"/>
          <w:shd w:val="clear" w:color="auto" w:fill="auto"/>
          <w:vAlign w:val="center"/>
        </w:tcPr>
        <w:p w:rsidR="00C25550" w:rsidRPr="007449A5" w:rsidRDefault="00C36FAD" w:rsidP="00E62E6E">
          <w:pPr>
            <w:pStyle w:val="a6"/>
          </w:pPr>
          <w:r w:rsidRPr="005939E1">
            <w:t>П/15В-К-41/14-21-</w:t>
          </w:r>
          <w:r w:rsidR="00B3585E">
            <w:t>ИОС</w:t>
          </w:r>
          <w:r w:rsidR="00E62E6E">
            <w:t>1</w:t>
          </w:r>
          <w:r w:rsidR="007449A5">
            <w:t>.</w:t>
          </w:r>
          <w:r w:rsidR="0069269A">
            <w:t>1</w:t>
          </w:r>
          <w:r w:rsidRPr="005939E1">
            <w:t>.С</w:t>
          </w:r>
        </w:p>
      </w:tc>
    </w:tr>
    <w:tr w:rsidR="00C25550" w:rsidRPr="004C2792" w:rsidTr="004C2792">
      <w:trPr>
        <w:trHeight w:hRule="exact" w:val="284"/>
      </w:trPr>
      <w:tc>
        <w:tcPr>
          <w:tcW w:w="567" w:type="dxa"/>
          <w:tcBorders>
            <w:bottom w:val="single" w:sz="12" w:space="0" w:color="auto"/>
          </w:tcBorders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sz w:val="18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sz w:val="18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sz w:val="18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sz w:val="18"/>
            </w:rPr>
          </w:pPr>
        </w:p>
      </w:tc>
      <w:tc>
        <w:tcPr>
          <w:tcW w:w="851" w:type="dxa"/>
          <w:tcBorders>
            <w:bottom w:val="single" w:sz="12" w:space="0" w:color="auto"/>
          </w:tcBorders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sz w:val="18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shd w:val="clear" w:color="auto" w:fill="auto"/>
          <w:noWrap/>
          <w:vAlign w:val="center"/>
        </w:tcPr>
        <w:p w:rsidR="00C25550" w:rsidRPr="004C2792" w:rsidRDefault="00C25550" w:rsidP="004C2792">
          <w:pPr>
            <w:pStyle w:val="ad"/>
          </w:pPr>
        </w:p>
      </w:tc>
      <w:tc>
        <w:tcPr>
          <w:tcW w:w="6237" w:type="dxa"/>
          <w:vMerge/>
          <w:shd w:val="clear" w:color="auto" w:fill="auto"/>
          <w:vAlign w:val="center"/>
        </w:tcPr>
        <w:p w:rsidR="00C25550" w:rsidRPr="004C2792" w:rsidRDefault="00C25550" w:rsidP="004C2792">
          <w:pPr>
            <w:rPr>
              <w:sz w:val="18"/>
            </w:rPr>
          </w:pPr>
        </w:p>
      </w:tc>
    </w:tr>
    <w:tr w:rsidR="00C25550" w:rsidRPr="004C2792" w:rsidTr="004C2792">
      <w:trPr>
        <w:trHeight w:hRule="exact" w:val="284"/>
      </w:trPr>
      <w:tc>
        <w:tcPr>
          <w:tcW w:w="567" w:type="dxa"/>
          <w:tcBorders>
            <w:top w:val="single" w:sz="12" w:space="0" w:color="auto"/>
            <w:bottom w:val="nil"/>
          </w:tcBorders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sz w:val="18"/>
            </w:rPr>
          </w:pPr>
          <w:r w:rsidRPr="004C2792">
            <w:rPr>
              <w:sz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bottom w:val="nil"/>
          </w:tcBorders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rFonts w:ascii="Arial Narrow" w:hAnsi="Arial Narrow"/>
              <w:sz w:val="18"/>
            </w:rPr>
          </w:pPr>
          <w:r w:rsidRPr="004C2792">
            <w:rPr>
              <w:rFonts w:ascii="Arial Narrow" w:hAnsi="Arial Narrow"/>
              <w:sz w:val="18"/>
            </w:rPr>
            <w:t>Кол. уч.</w:t>
          </w:r>
        </w:p>
      </w:tc>
      <w:tc>
        <w:tcPr>
          <w:tcW w:w="567" w:type="dxa"/>
          <w:tcBorders>
            <w:top w:val="single" w:sz="12" w:space="0" w:color="auto"/>
            <w:bottom w:val="nil"/>
          </w:tcBorders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sz w:val="18"/>
            </w:rPr>
          </w:pPr>
          <w:r w:rsidRPr="004C2792">
            <w:rPr>
              <w:sz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bottom w:val="nil"/>
          </w:tcBorders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rFonts w:ascii="Arial Narrow" w:hAnsi="Arial Narrow"/>
              <w:sz w:val="18"/>
            </w:rPr>
          </w:pPr>
          <w:r w:rsidRPr="004C2792">
            <w:rPr>
              <w:rFonts w:ascii="Arial Narrow" w:hAnsi="Arial Narrow"/>
              <w:sz w:val="18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bottom w:val="nil"/>
          </w:tcBorders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sz w:val="18"/>
            </w:rPr>
          </w:pPr>
          <w:r w:rsidRPr="004C2792">
            <w:rPr>
              <w:sz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bottom w:val="nil"/>
          </w:tcBorders>
          <w:shd w:val="clear" w:color="auto" w:fill="auto"/>
          <w:noWrap/>
          <w:vAlign w:val="center"/>
        </w:tcPr>
        <w:p w:rsidR="00C25550" w:rsidRPr="004C2792" w:rsidRDefault="00C25550" w:rsidP="004C2792">
          <w:pPr>
            <w:rPr>
              <w:sz w:val="18"/>
            </w:rPr>
          </w:pPr>
          <w:r w:rsidRPr="004C2792">
            <w:rPr>
              <w:sz w:val="18"/>
            </w:rPr>
            <w:t>Дата</w:t>
          </w:r>
        </w:p>
      </w:tc>
      <w:tc>
        <w:tcPr>
          <w:tcW w:w="6237" w:type="dxa"/>
          <w:vMerge/>
          <w:shd w:val="clear" w:color="auto" w:fill="auto"/>
          <w:vAlign w:val="center"/>
        </w:tcPr>
        <w:p w:rsidR="00C25550" w:rsidRPr="004C2792" w:rsidRDefault="00C25550" w:rsidP="004C2792">
          <w:pPr>
            <w:rPr>
              <w:sz w:val="18"/>
            </w:rPr>
          </w:pPr>
        </w:p>
      </w:tc>
    </w:tr>
  </w:tbl>
  <w:p w:rsidR="00EB339C" w:rsidRPr="00EB339C" w:rsidRDefault="00EB339C" w:rsidP="00EB339C">
    <w:pPr>
      <w:rPr>
        <w:rFonts w:ascii="Times New Roman" w:hAnsi="Times New Roman"/>
        <w:i w:val="0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tbl>
    <w:tblPr>
      <w:tblpPr w:horzAnchor="margin" w:tblpXSpec="right" w:tblpYSpec="bottom"/>
      <w:tblW w:w="0" w:type="auto"/>
      <w:tblBorders>
        <w:top w:val="single" w:sz="12" w:space="0" w:color="auto"/>
        <w:insideH w:val="single" w:sz="12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7"/>
    </w:tblGrid>
    <w:tr w:rsidR="00C25550" w:rsidRPr="004C2792" w:rsidTr="004C2792">
      <w:trPr>
        <w:trHeight w:hRule="exact" w:val="397"/>
      </w:trPr>
      <w:tc>
        <w:tcPr>
          <w:tcW w:w="567" w:type="dxa"/>
          <w:shd w:val="clear" w:color="auto" w:fill="auto"/>
          <w:vAlign w:val="center"/>
        </w:tcPr>
        <w:p w:rsidR="00C25550" w:rsidRPr="004C2792" w:rsidRDefault="00C25550" w:rsidP="004C2792">
          <w:pPr>
            <w:rPr>
              <w:sz w:val="18"/>
            </w:rPr>
          </w:pPr>
          <w:r w:rsidRPr="004C2792">
            <w:rPr>
              <w:sz w:val="18"/>
            </w:rPr>
            <w:t>Лист</w:t>
          </w:r>
        </w:p>
      </w:tc>
    </w:tr>
    <w:tr w:rsidR="00C25550" w:rsidRPr="004C2792" w:rsidTr="004C2792">
      <w:trPr>
        <w:trHeight w:hRule="exact" w:val="454"/>
      </w:trPr>
      <w:tc>
        <w:tcPr>
          <w:tcW w:w="567" w:type="dxa"/>
          <w:shd w:val="clear" w:color="auto" w:fill="auto"/>
          <w:vAlign w:val="center"/>
        </w:tcPr>
        <w:p w:rsidR="00C25550" w:rsidRPr="004C2792" w:rsidRDefault="001739C6" w:rsidP="004C2792">
          <w:pPr>
            <w:rPr>
              <w:rStyle w:val="a7"/>
            </w:rPr>
          </w:pPr>
          <w:r w:rsidRPr="004C2792">
            <w:rPr>
              <w:rStyle w:val="a7"/>
            </w:rPr>
            <w:fldChar w:fldCharType="begin"/>
          </w:r>
          <w:r w:rsidR="00C25550" w:rsidRPr="004C2792">
            <w:rPr>
              <w:rStyle w:val="a7"/>
            </w:rPr>
            <w:instrText xml:space="preserve"> PAGE </w:instrText>
          </w:r>
          <w:r w:rsidRPr="004C2792">
            <w:rPr>
              <w:rStyle w:val="a7"/>
            </w:rPr>
            <w:fldChar w:fldCharType="separate"/>
          </w:r>
          <w:r w:rsidR="008B477B">
            <w:rPr>
              <w:rStyle w:val="a7"/>
              <w:noProof/>
            </w:rPr>
            <w:t>2</w:t>
          </w:r>
          <w:r w:rsidRPr="004C2792">
            <w:rPr>
              <w:rStyle w:val="a7"/>
            </w:rPr>
            <w:fldChar w:fldCharType="end"/>
          </w:r>
        </w:p>
      </w:tc>
    </w:tr>
  </w:tbl>
  <w:p w:rsidR="00C25550" w:rsidRDefault="00C25550" w:rsidP="00F775C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topFromText="567" w:horzAnchor="margin" w:tblpYSpec="bottom"/>
      <w:tblW w:w="10491" w:type="dxa"/>
      <w:tblBorders>
        <w:top w:val="single" w:sz="12" w:space="0" w:color="auto"/>
        <w:insideH w:val="single" w:sz="4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7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C25550" w:rsidRPr="004C2792" w:rsidTr="008B477B">
      <w:trPr>
        <w:trHeight w:hRule="exact" w:val="284"/>
      </w:trPr>
      <w:tc>
        <w:tcPr>
          <w:tcW w:w="567" w:type="dxa"/>
          <w:shd w:val="clear" w:color="auto" w:fill="auto"/>
          <w:vAlign w:val="center"/>
        </w:tcPr>
        <w:p w:rsidR="00C25550" w:rsidRPr="008319CA" w:rsidRDefault="00C25550" w:rsidP="008B477B">
          <w:pPr>
            <w:rPr>
              <w:rFonts w:ascii="Times New Roman" w:hAnsi="Times New Roman"/>
              <w:i w:val="0"/>
              <w:sz w:val="18"/>
            </w:rPr>
          </w:pPr>
        </w:p>
      </w:tc>
      <w:tc>
        <w:tcPr>
          <w:tcW w:w="567" w:type="dxa"/>
          <w:shd w:val="clear" w:color="auto" w:fill="auto"/>
          <w:vAlign w:val="center"/>
        </w:tcPr>
        <w:p w:rsidR="00C25550" w:rsidRPr="008319CA" w:rsidRDefault="00C25550" w:rsidP="008B477B">
          <w:pPr>
            <w:rPr>
              <w:rFonts w:ascii="Times New Roman" w:hAnsi="Times New Roman"/>
              <w:i w:val="0"/>
              <w:sz w:val="18"/>
            </w:rPr>
          </w:pPr>
        </w:p>
      </w:tc>
      <w:tc>
        <w:tcPr>
          <w:tcW w:w="567" w:type="dxa"/>
          <w:shd w:val="clear" w:color="auto" w:fill="auto"/>
          <w:vAlign w:val="center"/>
        </w:tcPr>
        <w:p w:rsidR="00C25550" w:rsidRPr="008319CA" w:rsidRDefault="00C25550" w:rsidP="008B477B">
          <w:pPr>
            <w:rPr>
              <w:rFonts w:ascii="Times New Roman" w:hAnsi="Times New Roman"/>
              <w:i w:val="0"/>
              <w:sz w:val="18"/>
            </w:rPr>
          </w:pPr>
        </w:p>
      </w:tc>
      <w:tc>
        <w:tcPr>
          <w:tcW w:w="567" w:type="dxa"/>
          <w:shd w:val="clear" w:color="auto" w:fill="auto"/>
          <w:vAlign w:val="center"/>
        </w:tcPr>
        <w:p w:rsidR="00C25550" w:rsidRPr="008319CA" w:rsidRDefault="00C25550" w:rsidP="008B477B">
          <w:pPr>
            <w:rPr>
              <w:rFonts w:ascii="Times New Roman" w:hAnsi="Times New Roman"/>
              <w:i w:val="0"/>
              <w:sz w:val="18"/>
            </w:rPr>
          </w:pPr>
        </w:p>
      </w:tc>
      <w:tc>
        <w:tcPr>
          <w:tcW w:w="851" w:type="dxa"/>
          <w:shd w:val="clear" w:color="auto" w:fill="auto"/>
          <w:vAlign w:val="center"/>
        </w:tcPr>
        <w:p w:rsidR="00C25550" w:rsidRPr="008319CA" w:rsidRDefault="00C25550" w:rsidP="008B477B">
          <w:pPr>
            <w:rPr>
              <w:rFonts w:ascii="Times New Roman" w:hAnsi="Times New Roman"/>
              <w:i w:val="0"/>
              <w:sz w:val="18"/>
            </w:rPr>
          </w:pPr>
        </w:p>
      </w:tc>
      <w:tc>
        <w:tcPr>
          <w:tcW w:w="567" w:type="dxa"/>
          <w:shd w:val="clear" w:color="auto" w:fill="auto"/>
          <w:vAlign w:val="center"/>
        </w:tcPr>
        <w:p w:rsidR="00C25550" w:rsidRPr="008319CA" w:rsidRDefault="00C25550" w:rsidP="008B477B">
          <w:pPr>
            <w:pStyle w:val="ad"/>
            <w:rPr>
              <w:rFonts w:ascii="Times New Roman" w:hAnsi="Times New Roman"/>
              <w:i w:val="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F037F1" w:rsidRDefault="00F037F1" w:rsidP="00BE0F81">
          <w:pPr>
            <w:pStyle w:val="a6"/>
            <w:spacing w:line="216" w:lineRule="auto"/>
            <w:rPr>
              <w:i w:val="0"/>
              <w:color w:val="000000"/>
              <w:sz w:val="20"/>
              <w:szCs w:val="20"/>
            </w:rPr>
          </w:pPr>
          <w:r w:rsidRPr="00F037F1">
            <w:rPr>
              <w:i w:val="0"/>
              <w:color w:val="000000"/>
              <w:sz w:val="20"/>
              <w:szCs w:val="20"/>
            </w:rPr>
            <w:t>Реконструкция объектов обслуживающей, вспомогательной, социальной и инженерно-технической инфраструктуры пансионата «Энергетик» филиала ФБУ «ИТЦ ФАС России» в Республике Крым,</w:t>
          </w:r>
        </w:p>
        <w:p w:rsidR="00C25550" w:rsidRPr="00F037F1" w:rsidRDefault="00F037F1" w:rsidP="00F037F1">
          <w:pPr>
            <w:pStyle w:val="a6"/>
            <w:spacing w:line="216" w:lineRule="auto"/>
            <w:rPr>
              <w:rFonts w:ascii="Times New Roman" w:hAnsi="Times New Roman"/>
              <w:i w:val="0"/>
              <w:sz w:val="20"/>
              <w:szCs w:val="20"/>
            </w:rPr>
          </w:pPr>
          <w:r w:rsidRPr="00F037F1">
            <w:rPr>
              <w:i w:val="0"/>
              <w:color w:val="000000"/>
              <w:sz w:val="20"/>
              <w:szCs w:val="20"/>
            </w:rPr>
            <w:t xml:space="preserve"> 1 этап    </w:t>
          </w:r>
          <w:r w:rsidR="00AB4ECD">
            <w:rPr>
              <w:i w:val="0"/>
              <w:spacing w:val="-6"/>
              <w:sz w:val="20"/>
              <w:szCs w:val="20"/>
            </w:rPr>
            <w:t>П-ОК19000031-АР</w:t>
          </w:r>
          <w:proofErr w:type="gramStart"/>
          <w:r w:rsidR="00AB4ECD">
            <w:rPr>
              <w:i w:val="0"/>
              <w:spacing w:val="-6"/>
              <w:sz w:val="20"/>
              <w:szCs w:val="20"/>
            </w:rPr>
            <w:t>.</w:t>
          </w:r>
          <w:r>
            <w:rPr>
              <w:i w:val="0"/>
              <w:spacing w:val="-6"/>
              <w:sz w:val="20"/>
              <w:szCs w:val="20"/>
            </w:rPr>
            <w:t>З</w:t>
          </w:r>
          <w:proofErr w:type="gramEnd"/>
          <w:r>
            <w:rPr>
              <w:i w:val="0"/>
              <w:spacing w:val="-6"/>
              <w:sz w:val="20"/>
              <w:szCs w:val="20"/>
            </w:rPr>
            <w:t>Г</w:t>
          </w:r>
        </w:p>
      </w:tc>
    </w:tr>
    <w:tr w:rsidR="00C25550" w:rsidRPr="004C2792" w:rsidTr="008B477B">
      <w:trPr>
        <w:trHeight w:hRule="exact" w:val="284"/>
      </w:trPr>
      <w:tc>
        <w:tcPr>
          <w:tcW w:w="567" w:type="dxa"/>
          <w:tcBorders>
            <w:bottom w:val="single" w:sz="12" w:space="0" w:color="auto"/>
          </w:tcBorders>
          <w:shd w:val="clear" w:color="auto" w:fill="auto"/>
          <w:vAlign w:val="center"/>
        </w:tcPr>
        <w:p w:rsidR="00C25550" w:rsidRPr="008319CA" w:rsidRDefault="00C25550" w:rsidP="008B477B">
          <w:pPr>
            <w:rPr>
              <w:rFonts w:ascii="Times New Roman" w:hAnsi="Times New Roman"/>
              <w:i w:val="0"/>
              <w:sz w:val="18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shd w:val="clear" w:color="auto" w:fill="auto"/>
          <w:vAlign w:val="center"/>
        </w:tcPr>
        <w:p w:rsidR="00C25550" w:rsidRPr="008319CA" w:rsidRDefault="00C25550" w:rsidP="008B477B">
          <w:pPr>
            <w:rPr>
              <w:rFonts w:ascii="Times New Roman" w:hAnsi="Times New Roman"/>
              <w:i w:val="0"/>
              <w:sz w:val="18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shd w:val="clear" w:color="auto" w:fill="auto"/>
          <w:vAlign w:val="center"/>
        </w:tcPr>
        <w:p w:rsidR="00C25550" w:rsidRPr="008319CA" w:rsidRDefault="00C25550" w:rsidP="008B477B">
          <w:pPr>
            <w:rPr>
              <w:rFonts w:ascii="Times New Roman" w:hAnsi="Times New Roman"/>
              <w:i w:val="0"/>
              <w:sz w:val="18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shd w:val="clear" w:color="auto" w:fill="auto"/>
          <w:vAlign w:val="center"/>
        </w:tcPr>
        <w:p w:rsidR="00C25550" w:rsidRPr="008319CA" w:rsidRDefault="00C25550" w:rsidP="008B477B">
          <w:pPr>
            <w:rPr>
              <w:rFonts w:ascii="Times New Roman" w:hAnsi="Times New Roman"/>
              <w:i w:val="0"/>
              <w:sz w:val="18"/>
            </w:rPr>
          </w:pPr>
        </w:p>
      </w:tc>
      <w:tc>
        <w:tcPr>
          <w:tcW w:w="851" w:type="dxa"/>
          <w:tcBorders>
            <w:bottom w:val="single" w:sz="12" w:space="0" w:color="auto"/>
          </w:tcBorders>
          <w:shd w:val="clear" w:color="auto" w:fill="auto"/>
          <w:vAlign w:val="center"/>
        </w:tcPr>
        <w:p w:rsidR="00C25550" w:rsidRPr="008319CA" w:rsidRDefault="00C25550" w:rsidP="008B477B">
          <w:pPr>
            <w:rPr>
              <w:rFonts w:ascii="Times New Roman" w:hAnsi="Times New Roman"/>
              <w:i w:val="0"/>
              <w:sz w:val="18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shd w:val="clear" w:color="auto" w:fill="auto"/>
          <w:vAlign w:val="center"/>
        </w:tcPr>
        <w:p w:rsidR="00C25550" w:rsidRPr="008319CA" w:rsidRDefault="00C25550" w:rsidP="008B477B">
          <w:pPr>
            <w:pStyle w:val="ad"/>
            <w:rPr>
              <w:rFonts w:ascii="Times New Roman" w:hAnsi="Times New Roman"/>
              <w:i w:val="0"/>
            </w:rPr>
          </w:pPr>
        </w:p>
      </w:tc>
      <w:tc>
        <w:tcPr>
          <w:tcW w:w="6805" w:type="dxa"/>
          <w:gridSpan w:val="4"/>
          <w:vMerge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C25550" w:rsidRPr="008319CA" w:rsidRDefault="00C25550" w:rsidP="008B477B">
          <w:pPr>
            <w:pStyle w:val="a6"/>
            <w:rPr>
              <w:rFonts w:ascii="Times New Roman" w:hAnsi="Times New Roman"/>
              <w:i w:val="0"/>
            </w:rPr>
          </w:pPr>
        </w:p>
      </w:tc>
    </w:tr>
    <w:tr w:rsidR="00C25550" w:rsidRPr="004C2792" w:rsidTr="008B477B">
      <w:trPr>
        <w:trHeight w:hRule="exact" w:val="284"/>
      </w:trPr>
      <w:tc>
        <w:tcPr>
          <w:tcW w:w="567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C25550" w:rsidRPr="008319CA" w:rsidRDefault="00C25550" w:rsidP="008B477B">
          <w:pPr>
            <w:rPr>
              <w:rFonts w:ascii="Times New Roman" w:hAnsi="Times New Roman"/>
              <w:i w:val="0"/>
              <w:sz w:val="18"/>
            </w:rPr>
          </w:pPr>
          <w:r w:rsidRPr="008319CA">
            <w:rPr>
              <w:rFonts w:ascii="Times New Roman" w:hAnsi="Times New Roman"/>
              <w:i w:val="0"/>
              <w:sz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noWrap/>
          <w:vAlign w:val="center"/>
        </w:tcPr>
        <w:p w:rsidR="00C25550" w:rsidRPr="008319CA" w:rsidRDefault="008319CA" w:rsidP="008B477B">
          <w:pPr>
            <w:rPr>
              <w:rFonts w:ascii="Times New Roman" w:hAnsi="Times New Roman"/>
              <w:i w:val="0"/>
              <w:sz w:val="18"/>
            </w:rPr>
          </w:pPr>
          <w:proofErr w:type="spellStart"/>
          <w:r>
            <w:rPr>
              <w:rFonts w:ascii="Times New Roman" w:hAnsi="Times New Roman"/>
              <w:i w:val="0"/>
              <w:sz w:val="18"/>
            </w:rPr>
            <w:t>Кол.</w:t>
          </w:r>
          <w:r w:rsidR="00C25550" w:rsidRPr="008319CA">
            <w:rPr>
              <w:rFonts w:ascii="Times New Roman" w:hAnsi="Times New Roman"/>
              <w:i w:val="0"/>
              <w:sz w:val="18"/>
            </w:rPr>
            <w:t>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C25550" w:rsidRPr="008319CA" w:rsidRDefault="00C25550" w:rsidP="008B477B">
          <w:pPr>
            <w:rPr>
              <w:rFonts w:ascii="Times New Roman" w:hAnsi="Times New Roman"/>
              <w:i w:val="0"/>
              <w:sz w:val="18"/>
            </w:rPr>
          </w:pPr>
          <w:r w:rsidRPr="008319CA">
            <w:rPr>
              <w:rFonts w:ascii="Times New Roman" w:hAnsi="Times New Roman"/>
              <w:i w:val="0"/>
              <w:sz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C25550" w:rsidRPr="008319CA" w:rsidRDefault="00C25550" w:rsidP="008B477B">
          <w:pPr>
            <w:rPr>
              <w:rFonts w:ascii="Times New Roman" w:hAnsi="Times New Roman"/>
              <w:i w:val="0"/>
              <w:sz w:val="18"/>
            </w:rPr>
          </w:pPr>
          <w:r w:rsidRPr="008319CA">
            <w:rPr>
              <w:rFonts w:ascii="Times New Roman" w:hAnsi="Times New Roman"/>
              <w:i w:val="0"/>
              <w:sz w:val="18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C25550" w:rsidRPr="008319CA" w:rsidRDefault="00C25550" w:rsidP="008B477B">
          <w:pPr>
            <w:rPr>
              <w:rFonts w:ascii="Times New Roman" w:hAnsi="Times New Roman"/>
              <w:i w:val="0"/>
              <w:sz w:val="18"/>
            </w:rPr>
          </w:pPr>
          <w:r w:rsidRPr="008319CA">
            <w:rPr>
              <w:rFonts w:ascii="Times New Roman" w:hAnsi="Times New Roman"/>
              <w:i w:val="0"/>
              <w:sz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C25550" w:rsidRPr="008319CA" w:rsidRDefault="00C25550" w:rsidP="008B477B">
          <w:pPr>
            <w:rPr>
              <w:rFonts w:ascii="Times New Roman" w:hAnsi="Times New Roman"/>
              <w:i w:val="0"/>
              <w:sz w:val="18"/>
            </w:rPr>
          </w:pPr>
          <w:r w:rsidRPr="008319CA">
            <w:rPr>
              <w:rFonts w:ascii="Times New Roman" w:hAnsi="Times New Roman"/>
              <w:i w:val="0"/>
              <w:sz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C25550" w:rsidRPr="008319CA" w:rsidRDefault="00C25550" w:rsidP="008B477B">
          <w:pPr>
            <w:pStyle w:val="a6"/>
            <w:rPr>
              <w:rFonts w:ascii="Times New Roman" w:hAnsi="Times New Roman"/>
              <w:i w:val="0"/>
            </w:rPr>
          </w:pPr>
        </w:p>
      </w:tc>
    </w:tr>
    <w:tr w:rsidR="009212A9" w:rsidRPr="004C2792" w:rsidTr="008B477B">
      <w:trPr>
        <w:trHeight w:hRule="exact" w:val="284"/>
      </w:trPr>
      <w:tc>
        <w:tcPr>
          <w:tcW w:w="1134" w:type="dxa"/>
          <w:gridSpan w:val="2"/>
          <w:tcBorders>
            <w:top w:val="single" w:sz="12" w:space="0" w:color="auto"/>
          </w:tcBorders>
          <w:shd w:val="clear" w:color="auto" w:fill="auto"/>
          <w:vAlign w:val="center"/>
        </w:tcPr>
        <w:p w:rsidR="009212A9" w:rsidRPr="008319CA" w:rsidRDefault="008B477B" w:rsidP="008B477B">
          <w:pPr>
            <w:jc w:val="left"/>
            <w:rPr>
              <w:rFonts w:ascii="Times New Roman" w:hAnsi="Times New Roman"/>
              <w:i w:val="0"/>
              <w:sz w:val="20"/>
              <w:szCs w:val="20"/>
            </w:rPr>
          </w:pPr>
          <w:r>
            <w:rPr>
              <w:rFonts w:ascii="Times New Roman" w:hAnsi="Times New Roman"/>
              <w:i w:val="0"/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</w:tcBorders>
          <w:shd w:val="clear" w:color="auto" w:fill="auto"/>
          <w:vAlign w:val="center"/>
        </w:tcPr>
        <w:p w:rsidR="009212A9" w:rsidRPr="008319CA" w:rsidRDefault="00F037F1" w:rsidP="008B477B">
          <w:pPr>
            <w:jc w:val="left"/>
            <w:rPr>
              <w:rFonts w:ascii="Times New Roman" w:hAnsi="Times New Roman"/>
              <w:i w:val="0"/>
              <w:sz w:val="20"/>
              <w:szCs w:val="20"/>
            </w:rPr>
          </w:pPr>
          <w:proofErr w:type="spellStart"/>
          <w:r>
            <w:rPr>
              <w:rFonts w:ascii="Times New Roman" w:hAnsi="Times New Roman"/>
              <w:bCs/>
              <w:i w:val="0"/>
              <w:sz w:val="20"/>
            </w:rPr>
            <w:t>Копченков</w:t>
          </w:r>
          <w:proofErr w:type="spellEnd"/>
        </w:p>
      </w:tc>
      <w:tc>
        <w:tcPr>
          <w:tcW w:w="851" w:type="dxa"/>
          <w:tcBorders>
            <w:top w:val="single" w:sz="12" w:space="0" w:color="auto"/>
          </w:tcBorders>
          <w:shd w:val="clear" w:color="auto" w:fill="auto"/>
          <w:vAlign w:val="center"/>
        </w:tcPr>
        <w:p w:rsidR="009212A9" w:rsidRPr="008319CA" w:rsidRDefault="009212A9" w:rsidP="008B477B">
          <w:pPr>
            <w:rPr>
              <w:rFonts w:ascii="Times New Roman" w:hAnsi="Times New Roman"/>
              <w:i w:val="0"/>
              <w:sz w:val="18"/>
            </w:rPr>
          </w:pPr>
        </w:p>
      </w:tc>
      <w:tc>
        <w:tcPr>
          <w:tcW w:w="567" w:type="dxa"/>
          <w:tcBorders>
            <w:top w:val="single" w:sz="12" w:space="0" w:color="auto"/>
          </w:tcBorders>
          <w:shd w:val="clear" w:color="auto" w:fill="auto"/>
          <w:vAlign w:val="center"/>
        </w:tcPr>
        <w:p w:rsidR="009212A9" w:rsidRPr="008319CA" w:rsidRDefault="009212A9" w:rsidP="008B477B">
          <w:pPr>
            <w:pStyle w:val="ad"/>
            <w:rPr>
              <w:rFonts w:ascii="Times New Roman" w:hAnsi="Times New Roman"/>
              <w:i w:val="0"/>
            </w:rPr>
          </w:pPr>
        </w:p>
      </w:tc>
      <w:tc>
        <w:tcPr>
          <w:tcW w:w="3969" w:type="dxa"/>
          <w:vMerge w:val="restart"/>
          <w:tcBorders>
            <w:top w:val="single" w:sz="12" w:space="0" w:color="auto"/>
          </w:tcBorders>
          <w:shd w:val="clear" w:color="auto" w:fill="auto"/>
          <w:vAlign w:val="center"/>
        </w:tcPr>
        <w:p w:rsidR="009212A9" w:rsidRPr="008319CA" w:rsidRDefault="00AB4ECD" w:rsidP="008B477B">
          <w:pPr>
            <w:pStyle w:val="a6"/>
            <w:rPr>
              <w:rFonts w:ascii="Times New Roman" w:hAnsi="Times New Roman"/>
              <w:i w:val="0"/>
            </w:rPr>
          </w:pPr>
          <w:r w:rsidRPr="00BE6B6D">
            <w:rPr>
              <w:sz w:val="24"/>
            </w:rPr>
            <w:t xml:space="preserve">Запись </w:t>
          </w:r>
          <w:proofErr w:type="spellStart"/>
          <w:r w:rsidRPr="00BE6B6D">
            <w:rPr>
              <w:sz w:val="24"/>
            </w:rPr>
            <w:t>ГИПа</w:t>
          </w:r>
          <w:proofErr w:type="spellEnd"/>
        </w:p>
      </w:tc>
      <w:tc>
        <w:tcPr>
          <w:tcW w:w="851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9212A9" w:rsidRPr="008319CA" w:rsidRDefault="009212A9" w:rsidP="008B477B">
          <w:pPr>
            <w:rPr>
              <w:rFonts w:ascii="Times New Roman" w:hAnsi="Times New Roman"/>
              <w:i w:val="0"/>
              <w:sz w:val="18"/>
            </w:rPr>
          </w:pPr>
          <w:r w:rsidRPr="008319CA">
            <w:rPr>
              <w:rFonts w:ascii="Times New Roman" w:hAnsi="Times New Roman"/>
              <w:i w:val="0"/>
              <w:sz w:val="18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9212A9" w:rsidRPr="008319CA" w:rsidRDefault="009212A9" w:rsidP="008B477B">
          <w:pPr>
            <w:rPr>
              <w:rFonts w:ascii="Times New Roman" w:hAnsi="Times New Roman"/>
              <w:i w:val="0"/>
              <w:sz w:val="18"/>
            </w:rPr>
          </w:pPr>
          <w:r w:rsidRPr="008319CA">
            <w:rPr>
              <w:rFonts w:ascii="Times New Roman" w:hAnsi="Times New Roman"/>
              <w:i w:val="0"/>
              <w:sz w:val="18"/>
            </w:rPr>
            <w:t>Лист</w:t>
          </w:r>
        </w:p>
      </w:tc>
      <w:tc>
        <w:tcPr>
          <w:tcW w:w="1134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9212A9" w:rsidRPr="008319CA" w:rsidRDefault="009212A9" w:rsidP="008B477B">
          <w:pPr>
            <w:rPr>
              <w:rFonts w:ascii="Times New Roman" w:hAnsi="Times New Roman"/>
              <w:i w:val="0"/>
              <w:sz w:val="18"/>
            </w:rPr>
          </w:pPr>
          <w:r w:rsidRPr="008319CA">
            <w:rPr>
              <w:rFonts w:ascii="Times New Roman" w:hAnsi="Times New Roman"/>
              <w:i w:val="0"/>
              <w:sz w:val="18"/>
            </w:rPr>
            <w:t>Листов</w:t>
          </w:r>
        </w:p>
      </w:tc>
    </w:tr>
    <w:tr w:rsidR="009212A9" w:rsidRPr="004C2792" w:rsidTr="008B477B">
      <w:trPr>
        <w:trHeight w:hRule="exact" w:val="284"/>
      </w:trPr>
      <w:tc>
        <w:tcPr>
          <w:tcW w:w="1134" w:type="dxa"/>
          <w:gridSpan w:val="2"/>
          <w:shd w:val="clear" w:color="auto" w:fill="auto"/>
          <w:vAlign w:val="center"/>
        </w:tcPr>
        <w:p w:rsidR="009212A9" w:rsidRPr="008319CA" w:rsidRDefault="009212A9" w:rsidP="008B477B">
          <w:pPr>
            <w:jc w:val="left"/>
            <w:rPr>
              <w:rFonts w:ascii="Times New Roman" w:hAnsi="Times New Roman"/>
              <w:i w:val="0"/>
              <w:sz w:val="20"/>
              <w:szCs w:val="20"/>
            </w:rPr>
          </w:pPr>
        </w:p>
      </w:tc>
      <w:tc>
        <w:tcPr>
          <w:tcW w:w="1134" w:type="dxa"/>
          <w:gridSpan w:val="2"/>
          <w:shd w:val="clear" w:color="auto" w:fill="auto"/>
          <w:vAlign w:val="center"/>
        </w:tcPr>
        <w:p w:rsidR="009212A9" w:rsidRPr="008319CA" w:rsidRDefault="009212A9" w:rsidP="008B477B">
          <w:pPr>
            <w:jc w:val="left"/>
            <w:rPr>
              <w:rFonts w:ascii="Times New Roman" w:hAnsi="Times New Roman"/>
              <w:i w:val="0"/>
              <w:spacing w:val="-10"/>
              <w:sz w:val="20"/>
              <w:szCs w:val="20"/>
            </w:rPr>
          </w:pPr>
        </w:p>
      </w:tc>
      <w:tc>
        <w:tcPr>
          <w:tcW w:w="851" w:type="dxa"/>
          <w:shd w:val="clear" w:color="auto" w:fill="auto"/>
          <w:vAlign w:val="center"/>
        </w:tcPr>
        <w:p w:rsidR="009212A9" w:rsidRPr="008319CA" w:rsidRDefault="009212A9" w:rsidP="008B477B">
          <w:pPr>
            <w:rPr>
              <w:rFonts w:ascii="Times New Roman" w:hAnsi="Times New Roman"/>
              <w:i w:val="0"/>
              <w:sz w:val="18"/>
            </w:rPr>
          </w:pPr>
        </w:p>
      </w:tc>
      <w:tc>
        <w:tcPr>
          <w:tcW w:w="567" w:type="dxa"/>
          <w:shd w:val="clear" w:color="auto" w:fill="auto"/>
          <w:vAlign w:val="center"/>
        </w:tcPr>
        <w:p w:rsidR="009212A9" w:rsidRPr="008319CA" w:rsidRDefault="009212A9" w:rsidP="008B477B">
          <w:pPr>
            <w:pStyle w:val="ad"/>
            <w:rPr>
              <w:rFonts w:ascii="Times New Roman" w:hAnsi="Times New Roman"/>
              <w:i w:val="0"/>
            </w:rPr>
          </w:pPr>
        </w:p>
      </w:tc>
      <w:tc>
        <w:tcPr>
          <w:tcW w:w="3969" w:type="dxa"/>
          <w:vMerge/>
          <w:shd w:val="clear" w:color="auto" w:fill="auto"/>
          <w:vAlign w:val="center"/>
        </w:tcPr>
        <w:p w:rsidR="009212A9" w:rsidRPr="008319CA" w:rsidRDefault="009212A9" w:rsidP="008B477B">
          <w:pPr>
            <w:rPr>
              <w:rFonts w:ascii="Times New Roman" w:hAnsi="Times New Roman"/>
              <w:i w:val="0"/>
              <w:sz w:val="18"/>
            </w:rPr>
          </w:pPr>
        </w:p>
      </w:tc>
      <w:tc>
        <w:tcPr>
          <w:tcW w:w="851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9212A9" w:rsidRPr="008319CA" w:rsidRDefault="009212A9" w:rsidP="008B477B">
          <w:pPr>
            <w:rPr>
              <w:rFonts w:ascii="Times New Roman" w:hAnsi="Times New Roman"/>
              <w:i w:val="0"/>
              <w:sz w:val="18"/>
            </w:rPr>
          </w:pPr>
          <w:r w:rsidRPr="008319CA">
            <w:rPr>
              <w:rFonts w:ascii="Times New Roman" w:hAnsi="Times New Roman"/>
              <w:i w:val="0"/>
              <w:sz w:val="18"/>
            </w:rPr>
            <w:t>П</w:t>
          </w:r>
        </w:p>
      </w:tc>
      <w:tc>
        <w:tcPr>
          <w:tcW w:w="851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9212A9" w:rsidRPr="008319CA" w:rsidRDefault="00B54C2C" w:rsidP="008B477B">
          <w:pPr>
            <w:rPr>
              <w:rFonts w:ascii="Times New Roman" w:hAnsi="Times New Roman"/>
              <w:i w:val="0"/>
              <w:sz w:val="18"/>
            </w:rPr>
          </w:pPr>
          <w:r>
            <w:rPr>
              <w:rFonts w:ascii="Times New Roman" w:hAnsi="Times New Roman"/>
              <w:i w:val="0"/>
              <w:sz w:val="18"/>
            </w:rPr>
            <w:t>1</w:t>
          </w:r>
        </w:p>
      </w:tc>
      <w:tc>
        <w:tcPr>
          <w:tcW w:w="1134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9212A9" w:rsidRPr="008319CA" w:rsidRDefault="008B477B" w:rsidP="008B477B">
          <w:pPr>
            <w:rPr>
              <w:rFonts w:ascii="Times New Roman" w:hAnsi="Times New Roman"/>
              <w:i w:val="0"/>
              <w:sz w:val="18"/>
            </w:rPr>
          </w:pPr>
          <w:r>
            <w:rPr>
              <w:rFonts w:ascii="Times New Roman" w:hAnsi="Times New Roman"/>
              <w:i w:val="0"/>
              <w:sz w:val="18"/>
            </w:rPr>
            <w:t>1</w:t>
          </w:r>
        </w:p>
      </w:tc>
    </w:tr>
    <w:tr w:rsidR="009212A9" w:rsidRPr="004C2792" w:rsidTr="008B477B">
      <w:trPr>
        <w:trHeight w:hRule="exact" w:val="284"/>
      </w:trPr>
      <w:tc>
        <w:tcPr>
          <w:tcW w:w="1134" w:type="dxa"/>
          <w:gridSpan w:val="2"/>
          <w:shd w:val="clear" w:color="auto" w:fill="auto"/>
          <w:vAlign w:val="center"/>
        </w:tcPr>
        <w:p w:rsidR="009212A9" w:rsidRPr="008319CA" w:rsidRDefault="009212A9" w:rsidP="008B477B">
          <w:pPr>
            <w:jc w:val="left"/>
            <w:rPr>
              <w:rFonts w:ascii="Times New Roman" w:hAnsi="Times New Roman"/>
              <w:i w:val="0"/>
              <w:sz w:val="20"/>
              <w:szCs w:val="20"/>
            </w:rPr>
          </w:pPr>
        </w:p>
      </w:tc>
      <w:tc>
        <w:tcPr>
          <w:tcW w:w="1134" w:type="dxa"/>
          <w:gridSpan w:val="2"/>
          <w:shd w:val="clear" w:color="auto" w:fill="auto"/>
          <w:vAlign w:val="center"/>
        </w:tcPr>
        <w:p w:rsidR="009212A9" w:rsidRPr="008319CA" w:rsidRDefault="009212A9" w:rsidP="008B477B">
          <w:pPr>
            <w:jc w:val="left"/>
            <w:rPr>
              <w:rFonts w:ascii="Times New Roman" w:hAnsi="Times New Roman"/>
              <w:i w:val="0"/>
              <w:sz w:val="20"/>
              <w:szCs w:val="20"/>
            </w:rPr>
          </w:pPr>
        </w:p>
      </w:tc>
      <w:tc>
        <w:tcPr>
          <w:tcW w:w="851" w:type="dxa"/>
          <w:shd w:val="clear" w:color="auto" w:fill="auto"/>
          <w:vAlign w:val="center"/>
        </w:tcPr>
        <w:p w:rsidR="009212A9" w:rsidRPr="008319CA" w:rsidRDefault="009212A9" w:rsidP="008B477B">
          <w:pPr>
            <w:rPr>
              <w:rFonts w:ascii="Times New Roman" w:hAnsi="Times New Roman"/>
              <w:i w:val="0"/>
              <w:sz w:val="18"/>
            </w:rPr>
          </w:pPr>
        </w:p>
      </w:tc>
      <w:tc>
        <w:tcPr>
          <w:tcW w:w="567" w:type="dxa"/>
          <w:shd w:val="clear" w:color="auto" w:fill="auto"/>
          <w:vAlign w:val="center"/>
        </w:tcPr>
        <w:p w:rsidR="009212A9" w:rsidRPr="008319CA" w:rsidRDefault="009212A9" w:rsidP="008B477B">
          <w:pPr>
            <w:pStyle w:val="ad"/>
            <w:rPr>
              <w:rFonts w:ascii="Times New Roman" w:hAnsi="Times New Roman"/>
              <w:i w:val="0"/>
            </w:rPr>
          </w:pPr>
        </w:p>
      </w:tc>
      <w:tc>
        <w:tcPr>
          <w:tcW w:w="3969" w:type="dxa"/>
          <w:vMerge/>
          <w:shd w:val="clear" w:color="auto" w:fill="auto"/>
          <w:vAlign w:val="center"/>
        </w:tcPr>
        <w:p w:rsidR="009212A9" w:rsidRPr="008319CA" w:rsidRDefault="009212A9" w:rsidP="008B477B">
          <w:pPr>
            <w:rPr>
              <w:rFonts w:ascii="Times New Roman" w:hAnsi="Times New Roman"/>
              <w:i w:val="0"/>
              <w:sz w:val="18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</w:tcBorders>
          <w:shd w:val="clear" w:color="auto" w:fill="auto"/>
          <w:vAlign w:val="center"/>
        </w:tcPr>
        <w:p w:rsidR="009212A9" w:rsidRPr="008319CA" w:rsidRDefault="00C36FAD" w:rsidP="00F037F1">
          <w:pPr>
            <w:rPr>
              <w:rFonts w:ascii="Times New Roman" w:hAnsi="Times New Roman"/>
              <w:i w:val="0"/>
              <w:sz w:val="28"/>
              <w:szCs w:val="28"/>
            </w:rPr>
          </w:pPr>
          <w:r w:rsidRPr="008319CA">
            <w:rPr>
              <w:rFonts w:ascii="Times New Roman" w:hAnsi="Times New Roman"/>
              <w:i w:val="0"/>
              <w:sz w:val="28"/>
              <w:szCs w:val="28"/>
            </w:rPr>
            <w:t>О</w:t>
          </w:r>
          <w:r w:rsidR="00FB2661">
            <w:rPr>
              <w:rFonts w:ascii="Times New Roman" w:hAnsi="Times New Roman"/>
              <w:i w:val="0"/>
              <w:sz w:val="28"/>
              <w:szCs w:val="28"/>
            </w:rPr>
            <w:t>О</w:t>
          </w:r>
          <w:r w:rsidRPr="008319CA">
            <w:rPr>
              <w:rFonts w:ascii="Times New Roman" w:hAnsi="Times New Roman"/>
              <w:i w:val="0"/>
              <w:sz w:val="28"/>
              <w:szCs w:val="28"/>
            </w:rPr>
            <w:t>О «</w:t>
          </w:r>
          <w:r w:rsidR="00F037F1">
            <w:rPr>
              <w:rFonts w:ascii="Times New Roman" w:hAnsi="Times New Roman"/>
              <w:i w:val="0"/>
              <w:sz w:val="28"/>
              <w:szCs w:val="28"/>
            </w:rPr>
            <w:t>ПБ КОНЦЕПТ</w:t>
          </w:r>
          <w:r w:rsidRPr="008319CA">
            <w:rPr>
              <w:rFonts w:ascii="Times New Roman" w:hAnsi="Times New Roman"/>
              <w:i w:val="0"/>
              <w:sz w:val="28"/>
              <w:szCs w:val="28"/>
            </w:rPr>
            <w:t>»</w:t>
          </w:r>
        </w:p>
      </w:tc>
    </w:tr>
    <w:tr w:rsidR="009212A9" w:rsidRPr="004C2792" w:rsidTr="008B477B">
      <w:trPr>
        <w:trHeight w:hRule="exact" w:val="284"/>
      </w:trPr>
      <w:tc>
        <w:tcPr>
          <w:tcW w:w="1134" w:type="dxa"/>
          <w:gridSpan w:val="2"/>
          <w:shd w:val="clear" w:color="auto" w:fill="auto"/>
          <w:vAlign w:val="center"/>
        </w:tcPr>
        <w:p w:rsidR="009212A9" w:rsidRPr="008319CA" w:rsidRDefault="009212A9" w:rsidP="008B477B">
          <w:pPr>
            <w:jc w:val="left"/>
            <w:rPr>
              <w:rFonts w:ascii="Times New Roman" w:hAnsi="Times New Roman"/>
              <w:i w:val="0"/>
              <w:sz w:val="20"/>
              <w:szCs w:val="20"/>
            </w:rPr>
          </w:pPr>
        </w:p>
      </w:tc>
      <w:tc>
        <w:tcPr>
          <w:tcW w:w="1134" w:type="dxa"/>
          <w:gridSpan w:val="2"/>
          <w:shd w:val="clear" w:color="auto" w:fill="auto"/>
          <w:vAlign w:val="center"/>
        </w:tcPr>
        <w:p w:rsidR="009212A9" w:rsidRPr="008319CA" w:rsidRDefault="009212A9" w:rsidP="008B477B">
          <w:pPr>
            <w:jc w:val="left"/>
            <w:rPr>
              <w:rFonts w:ascii="Times New Roman" w:hAnsi="Times New Roman"/>
              <w:i w:val="0"/>
              <w:spacing w:val="-10"/>
              <w:sz w:val="20"/>
              <w:szCs w:val="20"/>
            </w:rPr>
          </w:pPr>
        </w:p>
      </w:tc>
      <w:tc>
        <w:tcPr>
          <w:tcW w:w="851" w:type="dxa"/>
          <w:shd w:val="clear" w:color="auto" w:fill="auto"/>
          <w:vAlign w:val="center"/>
        </w:tcPr>
        <w:p w:rsidR="009212A9" w:rsidRPr="004C2792" w:rsidRDefault="009212A9" w:rsidP="008B477B">
          <w:pPr>
            <w:rPr>
              <w:sz w:val="18"/>
            </w:rPr>
          </w:pPr>
        </w:p>
      </w:tc>
      <w:tc>
        <w:tcPr>
          <w:tcW w:w="567" w:type="dxa"/>
          <w:shd w:val="clear" w:color="auto" w:fill="auto"/>
          <w:vAlign w:val="center"/>
        </w:tcPr>
        <w:p w:rsidR="009212A9" w:rsidRPr="004C2792" w:rsidRDefault="009212A9" w:rsidP="008B477B">
          <w:pPr>
            <w:pStyle w:val="ad"/>
          </w:pPr>
        </w:p>
      </w:tc>
      <w:tc>
        <w:tcPr>
          <w:tcW w:w="3969" w:type="dxa"/>
          <w:vMerge/>
          <w:shd w:val="clear" w:color="auto" w:fill="auto"/>
          <w:vAlign w:val="center"/>
        </w:tcPr>
        <w:p w:rsidR="009212A9" w:rsidRPr="004C2792" w:rsidRDefault="009212A9" w:rsidP="008B477B">
          <w:pPr>
            <w:rPr>
              <w:sz w:val="18"/>
            </w:rPr>
          </w:pPr>
        </w:p>
      </w:tc>
      <w:tc>
        <w:tcPr>
          <w:tcW w:w="2836" w:type="dxa"/>
          <w:gridSpan w:val="3"/>
          <w:vMerge/>
          <w:shd w:val="clear" w:color="auto" w:fill="auto"/>
          <w:vAlign w:val="center"/>
        </w:tcPr>
        <w:p w:rsidR="009212A9" w:rsidRPr="004C2792" w:rsidRDefault="009212A9" w:rsidP="008B477B">
          <w:pPr>
            <w:rPr>
              <w:sz w:val="18"/>
            </w:rPr>
          </w:pPr>
        </w:p>
      </w:tc>
    </w:tr>
    <w:tr w:rsidR="009212A9" w:rsidRPr="004C2792" w:rsidTr="008B477B">
      <w:trPr>
        <w:trHeight w:hRule="exact" w:val="284"/>
      </w:trPr>
      <w:tc>
        <w:tcPr>
          <w:tcW w:w="1134" w:type="dxa"/>
          <w:gridSpan w:val="2"/>
          <w:shd w:val="clear" w:color="auto" w:fill="auto"/>
          <w:vAlign w:val="center"/>
        </w:tcPr>
        <w:p w:rsidR="009212A9" w:rsidRPr="008319CA" w:rsidRDefault="009212A9" w:rsidP="008B477B">
          <w:pPr>
            <w:jc w:val="left"/>
            <w:rPr>
              <w:rFonts w:ascii="Times New Roman" w:hAnsi="Times New Roman"/>
              <w:i w:val="0"/>
              <w:sz w:val="20"/>
              <w:szCs w:val="20"/>
            </w:rPr>
          </w:pPr>
        </w:p>
      </w:tc>
      <w:tc>
        <w:tcPr>
          <w:tcW w:w="1134" w:type="dxa"/>
          <w:gridSpan w:val="2"/>
          <w:shd w:val="clear" w:color="auto" w:fill="auto"/>
          <w:vAlign w:val="center"/>
        </w:tcPr>
        <w:p w:rsidR="009212A9" w:rsidRPr="008319CA" w:rsidRDefault="009212A9" w:rsidP="008B477B">
          <w:pPr>
            <w:jc w:val="left"/>
            <w:rPr>
              <w:rFonts w:ascii="Times New Roman" w:hAnsi="Times New Roman"/>
              <w:i w:val="0"/>
              <w:sz w:val="20"/>
              <w:szCs w:val="20"/>
            </w:rPr>
          </w:pPr>
        </w:p>
      </w:tc>
      <w:tc>
        <w:tcPr>
          <w:tcW w:w="851" w:type="dxa"/>
          <w:shd w:val="clear" w:color="auto" w:fill="auto"/>
          <w:vAlign w:val="center"/>
        </w:tcPr>
        <w:p w:rsidR="009212A9" w:rsidRPr="004C2792" w:rsidRDefault="009212A9" w:rsidP="008B477B">
          <w:pPr>
            <w:rPr>
              <w:sz w:val="18"/>
            </w:rPr>
          </w:pPr>
        </w:p>
      </w:tc>
      <w:tc>
        <w:tcPr>
          <w:tcW w:w="567" w:type="dxa"/>
          <w:shd w:val="clear" w:color="auto" w:fill="auto"/>
          <w:vAlign w:val="center"/>
        </w:tcPr>
        <w:p w:rsidR="009212A9" w:rsidRPr="004C2792" w:rsidRDefault="009212A9" w:rsidP="008B477B">
          <w:pPr>
            <w:pStyle w:val="ad"/>
          </w:pPr>
        </w:p>
      </w:tc>
      <w:tc>
        <w:tcPr>
          <w:tcW w:w="3969" w:type="dxa"/>
          <w:vMerge/>
          <w:shd w:val="clear" w:color="auto" w:fill="auto"/>
          <w:vAlign w:val="center"/>
        </w:tcPr>
        <w:p w:rsidR="009212A9" w:rsidRPr="004C2792" w:rsidRDefault="009212A9" w:rsidP="008B477B">
          <w:pPr>
            <w:rPr>
              <w:sz w:val="18"/>
            </w:rPr>
          </w:pPr>
        </w:p>
      </w:tc>
      <w:tc>
        <w:tcPr>
          <w:tcW w:w="2836" w:type="dxa"/>
          <w:gridSpan w:val="3"/>
          <w:vMerge/>
          <w:shd w:val="clear" w:color="auto" w:fill="auto"/>
          <w:vAlign w:val="center"/>
        </w:tcPr>
        <w:p w:rsidR="009212A9" w:rsidRPr="004C2792" w:rsidRDefault="009212A9" w:rsidP="008B477B">
          <w:pPr>
            <w:rPr>
              <w:sz w:val="18"/>
            </w:rPr>
          </w:pPr>
        </w:p>
      </w:tc>
    </w:tr>
  </w:tbl>
  <w:p w:rsidR="00C25550" w:rsidRPr="002A1B0B" w:rsidRDefault="00C25550" w:rsidP="00576FE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CED" w:rsidRDefault="000C0CED">
      <w:r>
        <w:separator/>
      </w:r>
    </w:p>
    <w:p w:rsidR="000C0CED" w:rsidRDefault="000C0CED"/>
    <w:p w:rsidR="000C0CED" w:rsidRDefault="000C0CED"/>
    <w:p w:rsidR="000C0CED" w:rsidRDefault="000C0CED"/>
    <w:p w:rsidR="000C0CED" w:rsidRDefault="000C0CED"/>
    <w:p w:rsidR="000C0CED" w:rsidRDefault="000C0CED"/>
    <w:p w:rsidR="000C0CED" w:rsidRDefault="000C0CED"/>
  </w:footnote>
  <w:footnote w:type="continuationSeparator" w:id="0">
    <w:p w:rsidR="000C0CED" w:rsidRDefault="000C0CED">
      <w:r>
        <w:continuationSeparator/>
      </w:r>
    </w:p>
    <w:p w:rsidR="000C0CED" w:rsidRDefault="000C0CED"/>
    <w:p w:rsidR="000C0CED" w:rsidRDefault="000C0CED"/>
    <w:p w:rsidR="000C0CED" w:rsidRDefault="000C0CED"/>
    <w:p w:rsidR="000C0CED" w:rsidRDefault="000C0CED"/>
    <w:p w:rsidR="000C0CED" w:rsidRDefault="000C0CED"/>
    <w:p w:rsidR="000C0CED" w:rsidRDefault="000C0CE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550" w:rsidRDefault="00C25550">
    <w:pPr>
      <w:pStyle w:val="a4"/>
    </w:pPr>
  </w:p>
  <w:p w:rsidR="00C25550" w:rsidRDefault="00C25550"/>
  <w:p w:rsidR="00C25550" w:rsidRDefault="00C25550"/>
  <w:p w:rsidR="00C25550" w:rsidRDefault="00C25550"/>
  <w:p w:rsidR="00C25550" w:rsidRDefault="00C25550"/>
  <w:p w:rsidR="00C25550" w:rsidRDefault="00C25550"/>
  <w:p w:rsidR="00C25550" w:rsidRDefault="00C2555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vertAnchor="page" w:horzAnchor="page" w:tblpX="370" w:tblpY="11659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284"/>
      <w:gridCol w:w="397"/>
    </w:tblGrid>
    <w:tr w:rsidR="00C25550" w:rsidRPr="004C2792" w:rsidTr="004C2792">
      <w:trPr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C25550" w:rsidRPr="004C2792" w:rsidRDefault="00C25550" w:rsidP="004C2792">
          <w:pPr>
            <w:rPr>
              <w:sz w:val="18"/>
            </w:rPr>
          </w:pPr>
          <w:proofErr w:type="spellStart"/>
          <w:r w:rsidRPr="004C2792">
            <w:rPr>
              <w:sz w:val="18"/>
            </w:rPr>
            <w:t>Взам</w:t>
          </w:r>
          <w:proofErr w:type="spellEnd"/>
          <w:r w:rsidRPr="004C2792">
            <w:rPr>
              <w:sz w:val="18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C25550" w:rsidRPr="004C2792" w:rsidRDefault="00C25550" w:rsidP="004C2792"/>
      </w:tc>
    </w:tr>
    <w:tr w:rsidR="00C25550" w:rsidRPr="004C2792" w:rsidTr="004C2792">
      <w:trPr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C25550" w:rsidRPr="004C2792" w:rsidRDefault="00C25550" w:rsidP="004C2792">
          <w:pPr>
            <w:rPr>
              <w:sz w:val="18"/>
            </w:rPr>
          </w:pPr>
          <w:r w:rsidRPr="004C2792">
            <w:rPr>
              <w:sz w:val="18"/>
            </w:rPr>
            <w:t>Подп.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C25550" w:rsidRPr="004C2792" w:rsidRDefault="00C25550" w:rsidP="004C2792"/>
      </w:tc>
    </w:tr>
    <w:tr w:rsidR="00C25550" w:rsidRPr="004C2792" w:rsidTr="004C2792">
      <w:trPr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C25550" w:rsidRPr="004C2792" w:rsidRDefault="00C25550" w:rsidP="004C2792">
          <w:pPr>
            <w:rPr>
              <w:sz w:val="18"/>
            </w:rPr>
          </w:pPr>
          <w:r w:rsidRPr="004C2792">
            <w:rPr>
              <w:sz w:val="18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C25550" w:rsidRPr="004C2792" w:rsidRDefault="00C25550" w:rsidP="004C2792"/>
      </w:tc>
    </w:tr>
  </w:tbl>
  <w:p w:rsidR="00C25550" w:rsidRPr="001132C0" w:rsidRDefault="00C25550" w:rsidP="001132C0">
    <w:pPr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tbl>
    <w:tblPr>
      <w:tblpPr w:vertAnchor="page" w:horzAnchor="page" w:tblpX="11001" w:tblpY="341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7"/>
    </w:tblGrid>
    <w:tr w:rsidR="00C25550" w:rsidRPr="004C2792" w:rsidTr="004C2792">
      <w:trPr>
        <w:trHeight w:hRule="exact" w:val="397"/>
      </w:trPr>
      <w:tc>
        <w:tcPr>
          <w:tcW w:w="567" w:type="dxa"/>
          <w:shd w:val="clear" w:color="auto" w:fill="auto"/>
          <w:vAlign w:val="center"/>
        </w:tcPr>
        <w:p w:rsidR="00C25550" w:rsidRPr="00401FC3" w:rsidRDefault="00401FC3" w:rsidP="00BE73FB">
          <w:pPr>
            <w:rPr>
              <w:rStyle w:val="a7"/>
              <w:i w:val="0"/>
            </w:rPr>
          </w:pPr>
          <w:r w:rsidRPr="00401FC3">
            <w:rPr>
              <w:rStyle w:val="a7"/>
              <w:i w:val="0"/>
            </w:rPr>
            <w:t>1</w:t>
          </w:r>
          <w:r w:rsidR="00BE73FB">
            <w:rPr>
              <w:rStyle w:val="a7"/>
              <w:i w:val="0"/>
            </w:rPr>
            <w:t>0</w:t>
          </w:r>
        </w:p>
      </w:tc>
    </w:tr>
  </w:tbl>
  <w:p w:rsidR="00C25550" w:rsidRDefault="001739C6" w:rsidP="00980AC8">
    <w:pPr>
      <w:pStyle w:val="a4"/>
    </w:pPr>
    <w:r>
      <w:pict>
        <v:rect id="_x0000_s2066" style="position:absolute;margin-left:53.85pt;margin-top:17pt;width:524.4pt;height:807.85pt;z-index:-251659264;mso-wrap-edited:f;mso-position-horizontal-relative:page;mso-position-vertical-relative:page" wrapcoords="-32 -21 -32 21621 20589 21621 21632 21621 21632 -21 -32 -21" o:allowincell="f" o:allowoverlap="f" strokeweight="1.5pt">
          <v:textbox style="mso-next-textbox:#_x0000_s2066" inset="0,5mm,0,5mm">
            <w:txbxContent>
              <w:p w:rsidR="00C25550" w:rsidRPr="00DE18BC" w:rsidRDefault="00C25550" w:rsidP="00576FE8">
                <w:pPr>
                  <w:pStyle w:val="a4"/>
                </w:pPr>
              </w:p>
            </w:txbxContent>
          </v:textbox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vertAnchor="page" w:horzAnchor="page" w:tblpX="11001" w:tblpY="341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7"/>
    </w:tblGrid>
    <w:tr w:rsidR="00C25550" w:rsidRPr="004C2792" w:rsidTr="004C2792">
      <w:trPr>
        <w:trHeight w:hRule="exact" w:val="397"/>
      </w:trPr>
      <w:tc>
        <w:tcPr>
          <w:tcW w:w="567" w:type="dxa"/>
          <w:shd w:val="clear" w:color="auto" w:fill="auto"/>
          <w:vAlign w:val="center"/>
        </w:tcPr>
        <w:p w:rsidR="00C25550" w:rsidRPr="00F037F1" w:rsidRDefault="00F037F1" w:rsidP="004C2792">
          <w:pPr>
            <w:rPr>
              <w:rStyle w:val="a7"/>
              <w:rFonts w:ascii="Times New Roman" w:hAnsi="Times New Roman"/>
              <w:i w:val="0"/>
              <w:sz w:val="24"/>
            </w:rPr>
          </w:pPr>
          <w:r>
            <w:rPr>
              <w:rStyle w:val="a7"/>
              <w:rFonts w:ascii="Times New Roman" w:hAnsi="Times New Roman"/>
              <w:i w:val="0"/>
              <w:sz w:val="24"/>
            </w:rPr>
            <w:t>5</w:t>
          </w:r>
        </w:p>
      </w:tc>
    </w:tr>
  </w:tbl>
  <w:p w:rsidR="00C25550" w:rsidRPr="001132C0" w:rsidRDefault="00C25550" w:rsidP="001132C0">
    <w:pPr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tbl>
    <w:tblPr>
      <w:tblpPr w:vertAnchor="page" w:horzAnchor="page" w:tblpX="370" w:tblpY="11659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284"/>
      <w:gridCol w:w="397"/>
    </w:tblGrid>
    <w:tr w:rsidR="00C25550" w:rsidRPr="004C2792" w:rsidTr="004C2792">
      <w:trPr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C25550" w:rsidRPr="004C2792" w:rsidRDefault="00C25550" w:rsidP="004C2792">
          <w:pPr>
            <w:rPr>
              <w:sz w:val="18"/>
            </w:rPr>
          </w:pPr>
          <w:proofErr w:type="spellStart"/>
          <w:r w:rsidRPr="004C2792">
            <w:rPr>
              <w:sz w:val="18"/>
            </w:rPr>
            <w:t>Взам</w:t>
          </w:r>
          <w:proofErr w:type="spellEnd"/>
          <w:r w:rsidRPr="004C2792">
            <w:rPr>
              <w:sz w:val="18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C25550" w:rsidRPr="004C2792" w:rsidRDefault="00C25550" w:rsidP="004C2792"/>
      </w:tc>
    </w:tr>
    <w:tr w:rsidR="00C25550" w:rsidRPr="004C2792" w:rsidTr="004C2792">
      <w:trPr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C25550" w:rsidRPr="004C2792" w:rsidRDefault="00C25550" w:rsidP="004C2792">
          <w:pPr>
            <w:rPr>
              <w:sz w:val="18"/>
            </w:rPr>
          </w:pPr>
          <w:r w:rsidRPr="004C2792">
            <w:rPr>
              <w:sz w:val="18"/>
            </w:rPr>
            <w:t>Подп.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C25550" w:rsidRPr="004C2792" w:rsidRDefault="00C25550" w:rsidP="004C2792"/>
      </w:tc>
    </w:tr>
    <w:tr w:rsidR="00C25550" w:rsidRPr="004C2792" w:rsidTr="004C2792">
      <w:trPr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C25550" w:rsidRPr="004C2792" w:rsidRDefault="00C25550" w:rsidP="004C2792">
          <w:pPr>
            <w:rPr>
              <w:sz w:val="18"/>
            </w:rPr>
          </w:pPr>
          <w:r w:rsidRPr="004C2792">
            <w:rPr>
              <w:sz w:val="18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C25550" w:rsidRPr="004C2792" w:rsidRDefault="00C25550" w:rsidP="004C2792"/>
      </w:tc>
    </w:tr>
  </w:tbl>
  <w:p w:rsidR="00C25550" w:rsidRPr="00E35B6E" w:rsidRDefault="001739C6" w:rsidP="00576FE8">
    <w:pPr>
      <w:pStyle w:val="a4"/>
    </w:pPr>
    <w:r>
      <w:pict>
        <v:rect id="_x0000_s2067" style="position:absolute;margin-left:53.85pt;margin-top:17pt;width:524.4pt;height:807.85pt;z-index:-251658240;mso-wrap-edited:f;mso-position-horizontal-relative:page;mso-position-vertical-relative:page" wrapcoords="-32 -21 -32 21621 20589 21621 21632 21621 21632 -21 -32 -21" o:allowincell="f" o:allowoverlap="f" strokeweight="1.5pt">
          <v:textbox style="mso-next-textbox:#_x0000_s2067" inset="0,5mm,0,5mm">
            <w:txbxContent>
              <w:p w:rsidR="00C25550" w:rsidRPr="00DE18BC" w:rsidRDefault="00C25550" w:rsidP="00576FE8">
                <w:pPr>
                  <w:pStyle w:val="a4"/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2E7F"/>
    <w:multiLevelType w:val="hybridMultilevel"/>
    <w:tmpl w:val="6CE02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80B54"/>
    <w:multiLevelType w:val="hybridMultilevel"/>
    <w:tmpl w:val="6CE02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D5303"/>
    <w:multiLevelType w:val="hybridMultilevel"/>
    <w:tmpl w:val="6CE02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650BF"/>
    <w:multiLevelType w:val="hybridMultilevel"/>
    <w:tmpl w:val="6CE02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C452F"/>
    <w:multiLevelType w:val="hybridMultilevel"/>
    <w:tmpl w:val="DE7CE704"/>
    <w:lvl w:ilvl="0" w:tplc="C03AE4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BB43F5"/>
    <w:multiLevelType w:val="hybridMultilevel"/>
    <w:tmpl w:val="9B42C088"/>
    <w:lvl w:ilvl="0" w:tplc="86FCFB7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DC4B14"/>
    <w:multiLevelType w:val="hybridMultilevel"/>
    <w:tmpl w:val="04B01C1E"/>
    <w:lvl w:ilvl="0" w:tplc="E2FEBB3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507169"/>
    <w:multiLevelType w:val="hybridMultilevel"/>
    <w:tmpl w:val="6CE02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03C04"/>
    <w:multiLevelType w:val="hybridMultilevel"/>
    <w:tmpl w:val="6CE02E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D0E68E2"/>
    <w:multiLevelType w:val="hybridMultilevel"/>
    <w:tmpl w:val="6CE02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9"/>
  </w:num>
  <w:num w:numId="5">
    <w:abstractNumId w:val="5"/>
  </w:num>
  <w:num w:numId="6">
    <w:abstractNumId w:val="2"/>
  </w:num>
  <w:num w:numId="7">
    <w:abstractNumId w:val="7"/>
  </w:num>
  <w:num w:numId="8">
    <w:abstractNumId w:val="8"/>
  </w:num>
  <w:num w:numId="9">
    <w:abstractNumId w:val="3"/>
  </w:num>
  <w:num w:numId="10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001"/>
  <w:defaultTabStop w:val="851"/>
  <w:autoHyphenation/>
  <w:hyphenationZone w:val="357"/>
  <w:defaultTableStyle w:val="10"/>
  <w:drawingGridHorizontalSpacing w:val="57"/>
  <w:displayVertic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7168F"/>
    <w:rsid w:val="0000003A"/>
    <w:rsid w:val="0000023E"/>
    <w:rsid w:val="000008A0"/>
    <w:rsid w:val="00000AB2"/>
    <w:rsid w:val="00000D79"/>
    <w:rsid w:val="00000EA8"/>
    <w:rsid w:val="00000EAF"/>
    <w:rsid w:val="000015DA"/>
    <w:rsid w:val="000019B6"/>
    <w:rsid w:val="00001BFB"/>
    <w:rsid w:val="00001FC5"/>
    <w:rsid w:val="00002606"/>
    <w:rsid w:val="000033CD"/>
    <w:rsid w:val="0000404F"/>
    <w:rsid w:val="00004124"/>
    <w:rsid w:val="000041B3"/>
    <w:rsid w:val="00004B75"/>
    <w:rsid w:val="00005423"/>
    <w:rsid w:val="000054AE"/>
    <w:rsid w:val="00005B59"/>
    <w:rsid w:val="00005FB9"/>
    <w:rsid w:val="00006289"/>
    <w:rsid w:val="00006B6D"/>
    <w:rsid w:val="000070D0"/>
    <w:rsid w:val="00007949"/>
    <w:rsid w:val="00007E16"/>
    <w:rsid w:val="000112B2"/>
    <w:rsid w:val="00011754"/>
    <w:rsid w:val="00012A88"/>
    <w:rsid w:val="00012C71"/>
    <w:rsid w:val="000136D6"/>
    <w:rsid w:val="00013B06"/>
    <w:rsid w:val="000142F1"/>
    <w:rsid w:val="00014362"/>
    <w:rsid w:val="0001573D"/>
    <w:rsid w:val="000159C1"/>
    <w:rsid w:val="00015CCF"/>
    <w:rsid w:val="00015EEB"/>
    <w:rsid w:val="00017052"/>
    <w:rsid w:val="000171BC"/>
    <w:rsid w:val="00017D6F"/>
    <w:rsid w:val="00017D87"/>
    <w:rsid w:val="00021187"/>
    <w:rsid w:val="00021B9E"/>
    <w:rsid w:val="000225BE"/>
    <w:rsid w:val="000226C1"/>
    <w:rsid w:val="000233E6"/>
    <w:rsid w:val="00023D38"/>
    <w:rsid w:val="00024092"/>
    <w:rsid w:val="00024773"/>
    <w:rsid w:val="0002483B"/>
    <w:rsid w:val="00024A72"/>
    <w:rsid w:val="00024ED6"/>
    <w:rsid w:val="000253D0"/>
    <w:rsid w:val="0002568E"/>
    <w:rsid w:val="000256AD"/>
    <w:rsid w:val="000266AD"/>
    <w:rsid w:val="000269C4"/>
    <w:rsid w:val="00026A00"/>
    <w:rsid w:val="0002734D"/>
    <w:rsid w:val="0002793D"/>
    <w:rsid w:val="00027F2C"/>
    <w:rsid w:val="000302C8"/>
    <w:rsid w:val="0003046C"/>
    <w:rsid w:val="000306E4"/>
    <w:rsid w:val="000308C5"/>
    <w:rsid w:val="00030DF8"/>
    <w:rsid w:val="00031474"/>
    <w:rsid w:val="00031D40"/>
    <w:rsid w:val="0003241A"/>
    <w:rsid w:val="00032516"/>
    <w:rsid w:val="000327BD"/>
    <w:rsid w:val="00032885"/>
    <w:rsid w:val="00032BDA"/>
    <w:rsid w:val="00032FB7"/>
    <w:rsid w:val="00033495"/>
    <w:rsid w:val="000344CF"/>
    <w:rsid w:val="000346DF"/>
    <w:rsid w:val="0003491A"/>
    <w:rsid w:val="000349BF"/>
    <w:rsid w:val="00034B7A"/>
    <w:rsid w:val="000359A2"/>
    <w:rsid w:val="000364F1"/>
    <w:rsid w:val="0003651A"/>
    <w:rsid w:val="000366BA"/>
    <w:rsid w:val="00036888"/>
    <w:rsid w:val="00036D19"/>
    <w:rsid w:val="00036F67"/>
    <w:rsid w:val="00037416"/>
    <w:rsid w:val="000375CA"/>
    <w:rsid w:val="00037CFB"/>
    <w:rsid w:val="00037DF0"/>
    <w:rsid w:val="00037E79"/>
    <w:rsid w:val="00040392"/>
    <w:rsid w:val="00040824"/>
    <w:rsid w:val="00040836"/>
    <w:rsid w:val="000408E1"/>
    <w:rsid w:val="00040936"/>
    <w:rsid w:val="00040C0A"/>
    <w:rsid w:val="00041607"/>
    <w:rsid w:val="0004189C"/>
    <w:rsid w:val="000421A2"/>
    <w:rsid w:val="000426F8"/>
    <w:rsid w:val="00042B5B"/>
    <w:rsid w:val="00042E46"/>
    <w:rsid w:val="000444D7"/>
    <w:rsid w:val="00044D66"/>
    <w:rsid w:val="0004618D"/>
    <w:rsid w:val="0004649B"/>
    <w:rsid w:val="00046660"/>
    <w:rsid w:val="00046C4A"/>
    <w:rsid w:val="00046DE1"/>
    <w:rsid w:val="00046EB3"/>
    <w:rsid w:val="00047192"/>
    <w:rsid w:val="00047290"/>
    <w:rsid w:val="00047410"/>
    <w:rsid w:val="000479E0"/>
    <w:rsid w:val="00047BE1"/>
    <w:rsid w:val="00047E6C"/>
    <w:rsid w:val="00047E7F"/>
    <w:rsid w:val="000506B7"/>
    <w:rsid w:val="000519F3"/>
    <w:rsid w:val="000525C2"/>
    <w:rsid w:val="00052D70"/>
    <w:rsid w:val="00052D75"/>
    <w:rsid w:val="0005302D"/>
    <w:rsid w:val="00053786"/>
    <w:rsid w:val="00053BC6"/>
    <w:rsid w:val="00053E3A"/>
    <w:rsid w:val="000548FE"/>
    <w:rsid w:val="0005506D"/>
    <w:rsid w:val="0005542C"/>
    <w:rsid w:val="00055649"/>
    <w:rsid w:val="00055852"/>
    <w:rsid w:val="00055990"/>
    <w:rsid w:val="0005626E"/>
    <w:rsid w:val="000562CE"/>
    <w:rsid w:val="0005670F"/>
    <w:rsid w:val="00056E6F"/>
    <w:rsid w:val="00057BA1"/>
    <w:rsid w:val="00057CBF"/>
    <w:rsid w:val="00057DF9"/>
    <w:rsid w:val="00060054"/>
    <w:rsid w:val="00060946"/>
    <w:rsid w:val="00060C31"/>
    <w:rsid w:val="0006141E"/>
    <w:rsid w:val="00061B92"/>
    <w:rsid w:val="000625BC"/>
    <w:rsid w:val="0006297E"/>
    <w:rsid w:val="000633DB"/>
    <w:rsid w:val="00063D29"/>
    <w:rsid w:val="0006416E"/>
    <w:rsid w:val="00064173"/>
    <w:rsid w:val="000648C8"/>
    <w:rsid w:val="00064BA4"/>
    <w:rsid w:val="00064C27"/>
    <w:rsid w:val="00065018"/>
    <w:rsid w:val="000653A9"/>
    <w:rsid w:val="000654BA"/>
    <w:rsid w:val="00065709"/>
    <w:rsid w:val="00066448"/>
    <w:rsid w:val="00066894"/>
    <w:rsid w:val="00067165"/>
    <w:rsid w:val="000672C2"/>
    <w:rsid w:val="000672FD"/>
    <w:rsid w:val="000676C9"/>
    <w:rsid w:val="00067AA4"/>
    <w:rsid w:val="00067BAA"/>
    <w:rsid w:val="00070115"/>
    <w:rsid w:val="000701D4"/>
    <w:rsid w:val="00070424"/>
    <w:rsid w:val="00070563"/>
    <w:rsid w:val="00070661"/>
    <w:rsid w:val="00070A0D"/>
    <w:rsid w:val="0007238F"/>
    <w:rsid w:val="00072934"/>
    <w:rsid w:val="00072A3B"/>
    <w:rsid w:val="00073758"/>
    <w:rsid w:val="00073B27"/>
    <w:rsid w:val="00074028"/>
    <w:rsid w:val="0007461E"/>
    <w:rsid w:val="00074AFB"/>
    <w:rsid w:val="00075584"/>
    <w:rsid w:val="00075AF9"/>
    <w:rsid w:val="00075DEC"/>
    <w:rsid w:val="0007606F"/>
    <w:rsid w:val="000761BD"/>
    <w:rsid w:val="00076A06"/>
    <w:rsid w:val="00077128"/>
    <w:rsid w:val="00077456"/>
    <w:rsid w:val="000776BB"/>
    <w:rsid w:val="000776E7"/>
    <w:rsid w:val="00077859"/>
    <w:rsid w:val="00077E98"/>
    <w:rsid w:val="00080057"/>
    <w:rsid w:val="000802E1"/>
    <w:rsid w:val="00080998"/>
    <w:rsid w:val="00080CF6"/>
    <w:rsid w:val="0008136E"/>
    <w:rsid w:val="000819E5"/>
    <w:rsid w:val="0008209F"/>
    <w:rsid w:val="000826C2"/>
    <w:rsid w:val="0008273F"/>
    <w:rsid w:val="00082790"/>
    <w:rsid w:val="00082E37"/>
    <w:rsid w:val="000835C7"/>
    <w:rsid w:val="00084464"/>
    <w:rsid w:val="00084864"/>
    <w:rsid w:val="00084B52"/>
    <w:rsid w:val="0008526F"/>
    <w:rsid w:val="000855AA"/>
    <w:rsid w:val="0008565D"/>
    <w:rsid w:val="000866D7"/>
    <w:rsid w:val="00086773"/>
    <w:rsid w:val="00086EB7"/>
    <w:rsid w:val="00087510"/>
    <w:rsid w:val="00087661"/>
    <w:rsid w:val="00087774"/>
    <w:rsid w:val="00090348"/>
    <w:rsid w:val="00090895"/>
    <w:rsid w:val="00090C45"/>
    <w:rsid w:val="000910BF"/>
    <w:rsid w:val="000911F9"/>
    <w:rsid w:val="000912F3"/>
    <w:rsid w:val="000913AA"/>
    <w:rsid w:val="00091717"/>
    <w:rsid w:val="000918DE"/>
    <w:rsid w:val="00092017"/>
    <w:rsid w:val="000921EE"/>
    <w:rsid w:val="000930B5"/>
    <w:rsid w:val="0009338B"/>
    <w:rsid w:val="000933AC"/>
    <w:rsid w:val="0009386E"/>
    <w:rsid w:val="00093B14"/>
    <w:rsid w:val="00094764"/>
    <w:rsid w:val="00094EDA"/>
    <w:rsid w:val="000951A3"/>
    <w:rsid w:val="000959D1"/>
    <w:rsid w:val="00096ABD"/>
    <w:rsid w:val="00096DE9"/>
    <w:rsid w:val="00096E99"/>
    <w:rsid w:val="0009703E"/>
    <w:rsid w:val="00097331"/>
    <w:rsid w:val="000976D8"/>
    <w:rsid w:val="000A046E"/>
    <w:rsid w:val="000A096F"/>
    <w:rsid w:val="000A0EC1"/>
    <w:rsid w:val="000A0F04"/>
    <w:rsid w:val="000A114D"/>
    <w:rsid w:val="000A147A"/>
    <w:rsid w:val="000A198E"/>
    <w:rsid w:val="000A2005"/>
    <w:rsid w:val="000A28DC"/>
    <w:rsid w:val="000A3215"/>
    <w:rsid w:val="000A3319"/>
    <w:rsid w:val="000A3AC0"/>
    <w:rsid w:val="000A3C52"/>
    <w:rsid w:val="000A3F6C"/>
    <w:rsid w:val="000A4A8F"/>
    <w:rsid w:val="000A4DA9"/>
    <w:rsid w:val="000A5164"/>
    <w:rsid w:val="000A51F2"/>
    <w:rsid w:val="000A5365"/>
    <w:rsid w:val="000A559B"/>
    <w:rsid w:val="000A55DC"/>
    <w:rsid w:val="000A5FF7"/>
    <w:rsid w:val="000A61E1"/>
    <w:rsid w:val="000A6534"/>
    <w:rsid w:val="000A7121"/>
    <w:rsid w:val="000A7315"/>
    <w:rsid w:val="000A7630"/>
    <w:rsid w:val="000A7970"/>
    <w:rsid w:val="000A7EC4"/>
    <w:rsid w:val="000B02DF"/>
    <w:rsid w:val="000B0EFF"/>
    <w:rsid w:val="000B0F46"/>
    <w:rsid w:val="000B0FC3"/>
    <w:rsid w:val="000B29AF"/>
    <w:rsid w:val="000B31A2"/>
    <w:rsid w:val="000B3B7A"/>
    <w:rsid w:val="000B3C73"/>
    <w:rsid w:val="000B486A"/>
    <w:rsid w:val="000B4BC8"/>
    <w:rsid w:val="000B4F6A"/>
    <w:rsid w:val="000B538C"/>
    <w:rsid w:val="000B57F1"/>
    <w:rsid w:val="000B5B3F"/>
    <w:rsid w:val="000B5EAD"/>
    <w:rsid w:val="000B654D"/>
    <w:rsid w:val="000B68C3"/>
    <w:rsid w:val="000B6B52"/>
    <w:rsid w:val="000B6E36"/>
    <w:rsid w:val="000B786D"/>
    <w:rsid w:val="000B7CFA"/>
    <w:rsid w:val="000C006C"/>
    <w:rsid w:val="000C06DB"/>
    <w:rsid w:val="000C074D"/>
    <w:rsid w:val="000C078F"/>
    <w:rsid w:val="000C0CED"/>
    <w:rsid w:val="000C0DA3"/>
    <w:rsid w:val="000C0F41"/>
    <w:rsid w:val="000C17E6"/>
    <w:rsid w:val="000C1BE5"/>
    <w:rsid w:val="000C1D62"/>
    <w:rsid w:val="000C1D86"/>
    <w:rsid w:val="000C1DCB"/>
    <w:rsid w:val="000C1E92"/>
    <w:rsid w:val="000C3B3E"/>
    <w:rsid w:val="000C459C"/>
    <w:rsid w:val="000C4AA6"/>
    <w:rsid w:val="000C4C3E"/>
    <w:rsid w:val="000C57C9"/>
    <w:rsid w:val="000C5901"/>
    <w:rsid w:val="000C5E5E"/>
    <w:rsid w:val="000C6465"/>
    <w:rsid w:val="000C68C5"/>
    <w:rsid w:val="000C6C81"/>
    <w:rsid w:val="000C7335"/>
    <w:rsid w:val="000C7BE6"/>
    <w:rsid w:val="000D0105"/>
    <w:rsid w:val="000D0106"/>
    <w:rsid w:val="000D061D"/>
    <w:rsid w:val="000D0B39"/>
    <w:rsid w:val="000D0B4B"/>
    <w:rsid w:val="000D1C8A"/>
    <w:rsid w:val="000D218B"/>
    <w:rsid w:val="000D2C9A"/>
    <w:rsid w:val="000D2CC1"/>
    <w:rsid w:val="000D309D"/>
    <w:rsid w:val="000D3715"/>
    <w:rsid w:val="000D3DAE"/>
    <w:rsid w:val="000D3E69"/>
    <w:rsid w:val="000D53B9"/>
    <w:rsid w:val="000D555D"/>
    <w:rsid w:val="000D55F5"/>
    <w:rsid w:val="000D563C"/>
    <w:rsid w:val="000D5E48"/>
    <w:rsid w:val="000D648A"/>
    <w:rsid w:val="000D67D8"/>
    <w:rsid w:val="000D68E6"/>
    <w:rsid w:val="000D6B6A"/>
    <w:rsid w:val="000D7177"/>
    <w:rsid w:val="000D733A"/>
    <w:rsid w:val="000D74DB"/>
    <w:rsid w:val="000D77F5"/>
    <w:rsid w:val="000D7B90"/>
    <w:rsid w:val="000E00F3"/>
    <w:rsid w:val="000E05EF"/>
    <w:rsid w:val="000E08F6"/>
    <w:rsid w:val="000E0C0E"/>
    <w:rsid w:val="000E0FC4"/>
    <w:rsid w:val="000E1406"/>
    <w:rsid w:val="000E1ABA"/>
    <w:rsid w:val="000E1CC4"/>
    <w:rsid w:val="000E1DCD"/>
    <w:rsid w:val="000E2127"/>
    <w:rsid w:val="000E2A28"/>
    <w:rsid w:val="000E2AB0"/>
    <w:rsid w:val="000E3E16"/>
    <w:rsid w:val="000E3F5D"/>
    <w:rsid w:val="000E3F69"/>
    <w:rsid w:val="000E419B"/>
    <w:rsid w:val="000E444F"/>
    <w:rsid w:val="000E467A"/>
    <w:rsid w:val="000E47C7"/>
    <w:rsid w:val="000E4F55"/>
    <w:rsid w:val="000E5AE4"/>
    <w:rsid w:val="000E6003"/>
    <w:rsid w:val="000E6940"/>
    <w:rsid w:val="000E6C0A"/>
    <w:rsid w:val="000E7338"/>
    <w:rsid w:val="000E7355"/>
    <w:rsid w:val="000E7BE7"/>
    <w:rsid w:val="000E7FB9"/>
    <w:rsid w:val="000F021F"/>
    <w:rsid w:val="000F07BA"/>
    <w:rsid w:val="000F0E5D"/>
    <w:rsid w:val="000F1508"/>
    <w:rsid w:val="000F19C2"/>
    <w:rsid w:val="000F21FA"/>
    <w:rsid w:val="000F2624"/>
    <w:rsid w:val="000F2901"/>
    <w:rsid w:val="000F2AEE"/>
    <w:rsid w:val="000F34CB"/>
    <w:rsid w:val="000F3FED"/>
    <w:rsid w:val="000F40FD"/>
    <w:rsid w:val="000F41E1"/>
    <w:rsid w:val="000F4A51"/>
    <w:rsid w:val="000F4D3A"/>
    <w:rsid w:val="000F5557"/>
    <w:rsid w:val="000F5964"/>
    <w:rsid w:val="000F5C39"/>
    <w:rsid w:val="000F7532"/>
    <w:rsid w:val="000F76B7"/>
    <w:rsid w:val="000F7FD9"/>
    <w:rsid w:val="00100301"/>
    <w:rsid w:val="00100AB0"/>
    <w:rsid w:val="00100EA0"/>
    <w:rsid w:val="0010100D"/>
    <w:rsid w:val="00102D61"/>
    <w:rsid w:val="001030BC"/>
    <w:rsid w:val="00104A04"/>
    <w:rsid w:val="00104B60"/>
    <w:rsid w:val="00104D79"/>
    <w:rsid w:val="001058FA"/>
    <w:rsid w:val="0010653E"/>
    <w:rsid w:val="001065FE"/>
    <w:rsid w:val="00106CA7"/>
    <w:rsid w:val="0011009A"/>
    <w:rsid w:val="001100F7"/>
    <w:rsid w:val="00110643"/>
    <w:rsid w:val="00110B8F"/>
    <w:rsid w:val="00110C97"/>
    <w:rsid w:val="00110F01"/>
    <w:rsid w:val="00111579"/>
    <w:rsid w:val="001118CC"/>
    <w:rsid w:val="00111E12"/>
    <w:rsid w:val="0011202A"/>
    <w:rsid w:val="00112086"/>
    <w:rsid w:val="00112950"/>
    <w:rsid w:val="00112A32"/>
    <w:rsid w:val="00112BEC"/>
    <w:rsid w:val="00112CD1"/>
    <w:rsid w:val="00112F5F"/>
    <w:rsid w:val="0011304D"/>
    <w:rsid w:val="001132C0"/>
    <w:rsid w:val="00114043"/>
    <w:rsid w:val="00114358"/>
    <w:rsid w:val="001144A7"/>
    <w:rsid w:val="001146DD"/>
    <w:rsid w:val="001146FC"/>
    <w:rsid w:val="0011470E"/>
    <w:rsid w:val="00114FF5"/>
    <w:rsid w:val="00115426"/>
    <w:rsid w:val="001157C9"/>
    <w:rsid w:val="00116663"/>
    <w:rsid w:val="00116804"/>
    <w:rsid w:val="00116FFE"/>
    <w:rsid w:val="00117134"/>
    <w:rsid w:val="001171C4"/>
    <w:rsid w:val="0011749F"/>
    <w:rsid w:val="00117C3D"/>
    <w:rsid w:val="00117F02"/>
    <w:rsid w:val="00120478"/>
    <w:rsid w:val="00120B80"/>
    <w:rsid w:val="00120D20"/>
    <w:rsid w:val="00121285"/>
    <w:rsid w:val="001226E1"/>
    <w:rsid w:val="00123265"/>
    <w:rsid w:val="001238B1"/>
    <w:rsid w:val="0012399E"/>
    <w:rsid w:val="00123F2E"/>
    <w:rsid w:val="0012413E"/>
    <w:rsid w:val="001243B2"/>
    <w:rsid w:val="001243B9"/>
    <w:rsid w:val="001243D5"/>
    <w:rsid w:val="00124C23"/>
    <w:rsid w:val="0012562F"/>
    <w:rsid w:val="00125CF2"/>
    <w:rsid w:val="00126E45"/>
    <w:rsid w:val="0012785F"/>
    <w:rsid w:val="00130871"/>
    <w:rsid w:val="00130EAC"/>
    <w:rsid w:val="00131153"/>
    <w:rsid w:val="0013169A"/>
    <w:rsid w:val="00131A02"/>
    <w:rsid w:val="00131AE0"/>
    <w:rsid w:val="00131F40"/>
    <w:rsid w:val="001323B5"/>
    <w:rsid w:val="00132E1B"/>
    <w:rsid w:val="00133354"/>
    <w:rsid w:val="00133B70"/>
    <w:rsid w:val="0013406C"/>
    <w:rsid w:val="0013435F"/>
    <w:rsid w:val="00134DB0"/>
    <w:rsid w:val="001351AD"/>
    <w:rsid w:val="001355EF"/>
    <w:rsid w:val="001366AC"/>
    <w:rsid w:val="00136809"/>
    <w:rsid w:val="001370B8"/>
    <w:rsid w:val="0013752A"/>
    <w:rsid w:val="00137A0D"/>
    <w:rsid w:val="00137F9C"/>
    <w:rsid w:val="00140199"/>
    <w:rsid w:val="0014166B"/>
    <w:rsid w:val="001417FC"/>
    <w:rsid w:val="00141B07"/>
    <w:rsid w:val="00141B3A"/>
    <w:rsid w:val="00141E62"/>
    <w:rsid w:val="00141F3B"/>
    <w:rsid w:val="0014210F"/>
    <w:rsid w:val="00142197"/>
    <w:rsid w:val="001429B8"/>
    <w:rsid w:val="00143B41"/>
    <w:rsid w:val="00143DF0"/>
    <w:rsid w:val="00144043"/>
    <w:rsid w:val="001444A7"/>
    <w:rsid w:val="001445B6"/>
    <w:rsid w:val="00144E9D"/>
    <w:rsid w:val="00145712"/>
    <w:rsid w:val="00145CBF"/>
    <w:rsid w:val="001463A0"/>
    <w:rsid w:val="0014667A"/>
    <w:rsid w:val="001467C9"/>
    <w:rsid w:val="00146874"/>
    <w:rsid w:val="00147C51"/>
    <w:rsid w:val="00147C77"/>
    <w:rsid w:val="0015028F"/>
    <w:rsid w:val="0015079D"/>
    <w:rsid w:val="001508DF"/>
    <w:rsid w:val="001512C1"/>
    <w:rsid w:val="0015134D"/>
    <w:rsid w:val="0015145D"/>
    <w:rsid w:val="00151B55"/>
    <w:rsid w:val="00151BFC"/>
    <w:rsid w:val="00151F54"/>
    <w:rsid w:val="00152221"/>
    <w:rsid w:val="00152475"/>
    <w:rsid w:val="001524BF"/>
    <w:rsid w:val="00152E43"/>
    <w:rsid w:val="0015453D"/>
    <w:rsid w:val="001545F5"/>
    <w:rsid w:val="00154CBD"/>
    <w:rsid w:val="00154E4B"/>
    <w:rsid w:val="00155C3E"/>
    <w:rsid w:val="00156167"/>
    <w:rsid w:val="0015620B"/>
    <w:rsid w:val="00157C5C"/>
    <w:rsid w:val="001602F7"/>
    <w:rsid w:val="00161A30"/>
    <w:rsid w:val="00162592"/>
    <w:rsid w:val="00163049"/>
    <w:rsid w:val="0016330B"/>
    <w:rsid w:val="00163906"/>
    <w:rsid w:val="00164075"/>
    <w:rsid w:val="00164B4C"/>
    <w:rsid w:val="00164FBA"/>
    <w:rsid w:val="0016551F"/>
    <w:rsid w:val="00165700"/>
    <w:rsid w:val="00165718"/>
    <w:rsid w:val="00165D52"/>
    <w:rsid w:val="001661BA"/>
    <w:rsid w:val="00166382"/>
    <w:rsid w:val="00166F34"/>
    <w:rsid w:val="001676BE"/>
    <w:rsid w:val="00167C2E"/>
    <w:rsid w:val="00167D1C"/>
    <w:rsid w:val="001707AD"/>
    <w:rsid w:val="001709B7"/>
    <w:rsid w:val="001710A2"/>
    <w:rsid w:val="0017136F"/>
    <w:rsid w:val="00171680"/>
    <w:rsid w:val="00171893"/>
    <w:rsid w:val="00171D5B"/>
    <w:rsid w:val="00171FDE"/>
    <w:rsid w:val="00172102"/>
    <w:rsid w:val="00172403"/>
    <w:rsid w:val="00172D76"/>
    <w:rsid w:val="00172DAE"/>
    <w:rsid w:val="00172E2D"/>
    <w:rsid w:val="001735D3"/>
    <w:rsid w:val="00173729"/>
    <w:rsid w:val="00173753"/>
    <w:rsid w:val="00173996"/>
    <w:rsid w:val="001739C6"/>
    <w:rsid w:val="00173D77"/>
    <w:rsid w:val="001749E0"/>
    <w:rsid w:val="00174A71"/>
    <w:rsid w:val="001756AD"/>
    <w:rsid w:val="00175A87"/>
    <w:rsid w:val="00175B80"/>
    <w:rsid w:val="001761AC"/>
    <w:rsid w:val="00176445"/>
    <w:rsid w:val="00176D33"/>
    <w:rsid w:val="0017784B"/>
    <w:rsid w:val="00177877"/>
    <w:rsid w:val="00177B4E"/>
    <w:rsid w:val="0018063E"/>
    <w:rsid w:val="0018065D"/>
    <w:rsid w:val="00180A66"/>
    <w:rsid w:val="00180DF8"/>
    <w:rsid w:val="001810BE"/>
    <w:rsid w:val="00181385"/>
    <w:rsid w:val="0018141B"/>
    <w:rsid w:val="00182223"/>
    <w:rsid w:val="001822B0"/>
    <w:rsid w:val="001825E4"/>
    <w:rsid w:val="0018272D"/>
    <w:rsid w:val="00182F84"/>
    <w:rsid w:val="001838AD"/>
    <w:rsid w:val="00183FBC"/>
    <w:rsid w:val="001844F6"/>
    <w:rsid w:val="0018478A"/>
    <w:rsid w:val="0018536E"/>
    <w:rsid w:val="001858E5"/>
    <w:rsid w:val="001865F5"/>
    <w:rsid w:val="0018695B"/>
    <w:rsid w:val="0018724D"/>
    <w:rsid w:val="00187279"/>
    <w:rsid w:val="00187FDE"/>
    <w:rsid w:val="00190F91"/>
    <w:rsid w:val="00190F9C"/>
    <w:rsid w:val="001923D6"/>
    <w:rsid w:val="00192ECD"/>
    <w:rsid w:val="00193241"/>
    <w:rsid w:val="00193573"/>
    <w:rsid w:val="001937D3"/>
    <w:rsid w:val="00193DC1"/>
    <w:rsid w:val="00193F83"/>
    <w:rsid w:val="001942F6"/>
    <w:rsid w:val="00194B47"/>
    <w:rsid w:val="001956B9"/>
    <w:rsid w:val="001956DA"/>
    <w:rsid w:val="00195AD0"/>
    <w:rsid w:val="00196046"/>
    <w:rsid w:val="0019671F"/>
    <w:rsid w:val="00196987"/>
    <w:rsid w:val="001970CE"/>
    <w:rsid w:val="00197EF5"/>
    <w:rsid w:val="00197F8A"/>
    <w:rsid w:val="001A00CD"/>
    <w:rsid w:val="001A0192"/>
    <w:rsid w:val="001A03DF"/>
    <w:rsid w:val="001A04DD"/>
    <w:rsid w:val="001A0626"/>
    <w:rsid w:val="001A0B6C"/>
    <w:rsid w:val="001A0DDD"/>
    <w:rsid w:val="001A15AC"/>
    <w:rsid w:val="001A1606"/>
    <w:rsid w:val="001A2085"/>
    <w:rsid w:val="001A2308"/>
    <w:rsid w:val="001A2740"/>
    <w:rsid w:val="001A277E"/>
    <w:rsid w:val="001A2849"/>
    <w:rsid w:val="001A2F7D"/>
    <w:rsid w:val="001A3503"/>
    <w:rsid w:val="001A38B7"/>
    <w:rsid w:val="001A3C8F"/>
    <w:rsid w:val="001A4464"/>
    <w:rsid w:val="001A4B9E"/>
    <w:rsid w:val="001A5AE7"/>
    <w:rsid w:val="001A5B77"/>
    <w:rsid w:val="001A6243"/>
    <w:rsid w:val="001A62C2"/>
    <w:rsid w:val="001A6597"/>
    <w:rsid w:val="001A6AA6"/>
    <w:rsid w:val="001A6EA8"/>
    <w:rsid w:val="001A7270"/>
    <w:rsid w:val="001B0BFF"/>
    <w:rsid w:val="001B105D"/>
    <w:rsid w:val="001B1332"/>
    <w:rsid w:val="001B151D"/>
    <w:rsid w:val="001B1B41"/>
    <w:rsid w:val="001B24FC"/>
    <w:rsid w:val="001B2C19"/>
    <w:rsid w:val="001B31C1"/>
    <w:rsid w:val="001B32BC"/>
    <w:rsid w:val="001B39FE"/>
    <w:rsid w:val="001B3AE9"/>
    <w:rsid w:val="001B3BD7"/>
    <w:rsid w:val="001B40B2"/>
    <w:rsid w:val="001B4A7E"/>
    <w:rsid w:val="001B5316"/>
    <w:rsid w:val="001B536B"/>
    <w:rsid w:val="001B612B"/>
    <w:rsid w:val="001B6482"/>
    <w:rsid w:val="001B65E5"/>
    <w:rsid w:val="001B6A6D"/>
    <w:rsid w:val="001B77E9"/>
    <w:rsid w:val="001B7999"/>
    <w:rsid w:val="001B7F12"/>
    <w:rsid w:val="001C028B"/>
    <w:rsid w:val="001C076F"/>
    <w:rsid w:val="001C0B48"/>
    <w:rsid w:val="001C0CAB"/>
    <w:rsid w:val="001C0D24"/>
    <w:rsid w:val="001C0E5D"/>
    <w:rsid w:val="001C1102"/>
    <w:rsid w:val="001C1A31"/>
    <w:rsid w:val="001C1DE9"/>
    <w:rsid w:val="001C2593"/>
    <w:rsid w:val="001C2EC3"/>
    <w:rsid w:val="001C366F"/>
    <w:rsid w:val="001C420B"/>
    <w:rsid w:val="001C4D62"/>
    <w:rsid w:val="001C4E14"/>
    <w:rsid w:val="001C4F42"/>
    <w:rsid w:val="001C5901"/>
    <w:rsid w:val="001C5BE3"/>
    <w:rsid w:val="001C5E15"/>
    <w:rsid w:val="001C611D"/>
    <w:rsid w:val="001C6578"/>
    <w:rsid w:val="001C658B"/>
    <w:rsid w:val="001C67A0"/>
    <w:rsid w:val="001C6E22"/>
    <w:rsid w:val="001C71A8"/>
    <w:rsid w:val="001C71AE"/>
    <w:rsid w:val="001C75DD"/>
    <w:rsid w:val="001C7D49"/>
    <w:rsid w:val="001C7E80"/>
    <w:rsid w:val="001D09A4"/>
    <w:rsid w:val="001D09D6"/>
    <w:rsid w:val="001D0EC5"/>
    <w:rsid w:val="001D125E"/>
    <w:rsid w:val="001D16D2"/>
    <w:rsid w:val="001D1D7B"/>
    <w:rsid w:val="001D20C6"/>
    <w:rsid w:val="001D2BC5"/>
    <w:rsid w:val="001D3CC1"/>
    <w:rsid w:val="001D41F1"/>
    <w:rsid w:val="001D421D"/>
    <w:rsid w:val="001D4A97"/>
    <w:rsid w:val="001D54B3"/>
    <w:rsid w:val="001D57A3"/>
    <w:rsid w:val="001D57DE"/>
    <w:rsid w:val="001D57EB"/>
    <w:rsid w:val="001D5AAB"/>
    <w:rsid w:val="001D620D"/>
    <w:rsid w:val="001D734B"/>
    <w:rsid w:val="001D740B"/>
    <w:rsid w:val="001D7C63"/>
    <w:rsid w:val="001E0105"/>
    <w:rsid w:val="001E07CD"/>
    <w:rsid w:val="001E08A4"/>
    <w:rsid w:val="001E0FA8"/>
    <w:rsid w:val="001E0FE5"/>
    <w:rsid w:val="001E14B6"/>
    <w:rsid w:val="001E1749"/>
    <w:rsid w:val="001E2213"/>
    <w:rsid w:val="001E2622"/>
    <w:rsid w:val="001E2752"/>
    <w:rsid w:val="001E351C"/>
    <w:rsid w:val="001E35DE"/>
    <w:rsid w:val="001E3C42"/>
    <w:rsid w:val="001E45D5"/>
    <w:rsid w:val="001E5E2A"/>
    <w:rsid w:val="001E6C7F"/>
    <w:rsid w:val="001E70D7"/>
    <w:rsid w:val="001E75EF"/>
    <w:rsid w:val="001E7820"/>
    <w:rsid w:val="001E7867"/>
    <w:rsid w:val="001E78D7"/>
    <w:rsid w:val="001F08BA"/>
    <w:rsid w:val="001F0A63"/>
    <w:rsid w:val="001F1094"/>
    <w:rsid w:val="001F126E"/>
    <w:rsid w:val="001F24A7"/>
    <w:rsid w:val="001F2777"/>
    <w:rsid w:val="001F281B"/>
    <w:rsid w:val="001F29F6"/>
    <w:rsid w:val="001F3149"/>
    <w:rsid w:val="001F381C"/>
    <w:rsid w:val="001F484A"/>
    <w:rsid w:val="001F49C1"/>
    <w:rsid w:val="001F4EC0"/>
    <w:rsid w:val="001F4F26"/>
    <w:rsid w:val="001F525E"/>
    <w:rsid w:val="001F5574"/>
    <w:rsid w:val="001F5902"/>
    <w:rsid w:val="001F61C3"/>
    <w:rsid w:val="001F66AA"/>
    <w:rsid w:val="001F6E71"/>
    <w:rsid w:val="001F76C2"/>
    <w:rsid w:val="001F7E00"/>
    <w:rsid w:val="002001DA"/>
    <w:rsid w:val="0020074E"/>
    <w:rsid w:val="0020075A"/>
    <w:rsid w:val="002009E4"/>
    <w:rsid w:val="00200C19"/>
    <w:rsid w:val="00201958"/>
    <w:rsid w:val="00201B31"/>
    <w:rsid w:val="0020235F"/>
    <w:rsid w:val="00202D41"/>
    <w:rsid w:val="002036C7"/>
    <w:rsid w:val="00203E70"/>
    <w:rsid w:val="002040F2"/>
    <w:rsid w:val="0020464C"/>
    <w:rsid w:val="00205C1A"/>
    <w:rsid w:val="00205F7F"/>
    <w:rsid w:val="002068E0"/>
    <w:rsid w:val="00206A4A"/>
    <w:rsid w:val="002076D1"/>
    <w:rsid w:val="00207A53"/>
    <w:rsid w:val="00207BCB"/>
    <w:rsid w:val="00207C16"/>
    <w:rsid w:val="00210268"/>
    <w:rsid w:val="0021049D"/>
    <w:rsid w:val="002104EA"/>
    <w:rsid w:val="0021062D"/>
    <w:rsid w:val="00210845"/>
    <w:rsid w:val="002114DA"/>
    <w:rsid w:val="00211521"/>
    <w:rsid w:val="00211678"/>
    <w:rsid w:val="002116EA"/>
    <w:rsid w:val="00211AE2"/>
    <w:rsid w:val="00211E1F"/>
    <w:rsid w:val="00211FA5"/>
    <w:rsid w:val="002121EA"/>
    <w:rsid w:val="00212810"/>
    <w:rsid w:val="0021289A"/>
    <w:rsid w:val="002129AE"/>
    <w:rsid w:val="00212A0E"/>
    <w:rsid w:val="00212BCF"/>
    <w:rsid w:val="00213064"/>
    <w:rsid w:val="00213487"/>
    <w:rsid w:val="002134A7"/>
    <w:rsid w:val="002136F5"/>
    <w:rsid w:val="00213A49"/>
    <w:rsid w:val="00213A5D"/>
    <w:rsid w:val="00213ABE"/>
    <w:rsid w:val="00213B19"/>
    <w:rsid w:val="00213B49"/>
    <w:rsid w:val="00213D1F"/>
    <w:rsid w:val="00214B28"/>
    <w:rsid w:val="00214FF4"/>
    <w:rsid w:val="00215002"/>
    <w:rsid w:val="00215043"/>
    <w:rsid w:val="002151B3"/>
    <w:rsid w:val="0021522D"/>
    <w:rsid w:val="002152B9"/>
    <w:rsid w:val="0021530C"/>
    <w:rsid w:val="002156A5"/>
    <w:rsid w:val="0021571B"/>
    <w:rsid w:val="00215939"/>
    <w:rsid w:val="00215BB6"/>
    <w:rsid w:val="00215FF0"/>
    <w:rsid w:val="002164F5"/>
    <w:rsid w:val="00216E60"/>
    <w:rsid w:val="00217180"/>
    <w:rsid w:val="002177C3"/>
    <w:rsid w:val="00217BE3"/>
    <w:rsid w:val="00217DBD"/>
    <w:rsid w:val="002209AB"/>
    <w:rsid w:val="00220C20"/>
    <w:rsid w:val="00221422"/>
    <w:rsid w:val="00221EDD"/>
    <w:rsid w:val="002222F6"/>
    <w:rsid w:val="00222F2F"/>
    <w:rsid w:val="0022303F"/>
    <w:rsid w:val="002237F5"/>
    <w:rsid w:val="002237FD"/>
    <w:rsid w:val="00223968"/>
    <w:rsid w:val="00223FBE"/>
    <w:rsid w:val="00224196"/>
    <w:rsid w:val="00224327"/>
    <w:rsid w:val="00224419"/>
    <w:rsid w:val="002244F8"/>
    <w:rsid w:val="00224511"/>
    <w:rsid w:val="0022452E"/>
    <w:rsid w:val="00224543"/>
    <w:rsid w:val="00225669"/>
    <w:rsid w:val="00225B72"/>
    <w:rsid w:val="0022643C"/>
    <w:rsid w:val="00226E10"/>
    <w:rsid w:val="0022702F"/>
    <w:rsid w:val="0022715F"/>
    <w:rsid w:val="00227EC6"/>
    <w:rsid w:val="002304D2"/>
    <w:rsid w:val="00230538"/>
    <w:rsid w:val="00230566"/>
    <w:rsid w:val="0023120D"/>
    <w:rsid w:val="00232325"/>
    <w:rsid w:val="002324A8"/>
    <w:rsid w:val="0023283D"/>
    <w:rsid w:val="00232C63"/>
    <w:rsid w:val="00233681"/>
    <w:rsid w:val="0023404D"/>
    <w:rsid w:val="002342DA"/>
    <w:rsid w:val="002344E7"/>
    <w:rsid w:val="00234633"/>
    <w:rsid w:val="00234821"/>
    <w:rsid w:val="0023496D"/>
    <w:rsid w:val="002349BE"/>
    <w:rsid w:val="0023584B"/>
    <w:rsid w:val="00235B67"/>
    <w:rsid w:val="0023657A"/>
    <w:rsid w:val="00236A39"/>
    <w:rsid w:val="00236F68"/>
    <w:rsid w:val="0023739B"/>
    <w:rsid w:val="0023747D"/>
    <w:rsid w:val="00237566"/>
    <w:rsid w:val="00237DD4"/>
    <w:rsid w:val="00237E1B"/>
    <w:rsid w:val="002401E6"/>
    <w:rsid w:val="0024022C"/>
    <w:rsid w:val="00240B6F"/>
    <w:rsid w:val="00240BB6"/>
    <w:rsid w:val="00241130"/>
    <w:rsid w:val="00241246"/>
    <w:rsid w:val="002417FC"/>
    <w:rsid w:val="00241A08"/>
    <w:rsid w:val="002420F5"/>
    <w:rsid w:val="002421AC"/>
    <w:rsid w:val="002422E4"/>
    <w:rsid w:val="002427EB"/>
    <w:rsid w:val="00242A26"/>
    <w:rsid w:val="00243007"/>
    <w:rsid w:val="00243261"/>
    <w:rsid w:val="00243679"/>
    <w:rsid w:val="0024402B"/>
    <w:rsid w:val="00244116"/>
    <w:rsid w:val="00244D29"/>
    <w:rsid w:val="00245529"/>
    <w:rsid w:val="00245651"/>
    <w:rsid w:val="002456BF"/>
    <w:rsid w:val="00245D77"/>
    <w:rsid w:val="002465E4"/>
    <w:rsid w:val="00246E49"/>
    <w:rsid w:val="002475DD"/>
    <w:rsid w:val="00247B5C"/>
    <w:rsid w:val="00247EA1"/>
    <w:rsid w:val="00247F87"/>
    <w:rsid w:val="002501AE"/>
    <w:rsid w:val="00250430"/>
    <w:rsid w:val="00250AC4"/>
    <w:rsid w:val="002512E4"/>
    <w:rsid w:val="00251761"/>
    <w:rsid w:val="00251B73"/>
    <w:rsid w:val="00251B94"/>
    <w:rsid w:val="00252312"/>
    <w:rsid w:val="00252322"/>
    <w:rsid w:val="00252737"/>
    <w:rsid w:val="002527CA"/>
    <w:rsid w:val="0025280C"/>
    <w:rsid w:val="0025292C"/>
    <w:rsid w:val="00252CBF"/>
    <w:rsid w:val="00252DF8"/>
    <w:rsid w:val="0025346B"/>
    <w:rsid w:val="00254A5F"/>
    <w:rsid w:val="00254B4F"/>
    <w:rsid w:val="002552AE"/>
    <w:rsid w:val="00255B09"/>
    <w:rsid w:val="00256053"/>
    <w:rsid w:val="0025610F"/>
    <w:rsid w:val="002561AE"/>
    <w:rsid w:val="002569FA"/>
    <w:rsid w:val="00256AE6"/>
    <w:rsid w:val="002573AD"/>
    <w:rsid w:val="00257C6B"/>
    <w:rsid w:val="00257D19"/>
    <w:rsid w:val="00260F78"/>
    <w:rsid w:val="002610EC"/>
    <w:rsid w:val="00261B3E"/>
    <w:rsid w:val="002624CF"/>
    <w:rsid w:val="00262596"/>
    <w:rsid w:val="00262B2F"/>
    <w:rsid w:val="00262C4B"/>
    <w:rsid w:val="00263562"/>
    <w:rsid w:val="0026377A"/>
    <w:rsid w:val="00263B25"/>
    <w:rsid w:val="00263BF4"/>
    <w:rsid w:val="00263DB0"/>
    <w:rsid w:val="00263E05"/>
    <w:rsid w:val="0026436C"/>
    <w:rsid w:val="0026437A"/>
    <w:rsid w:val="002652FD"/>
    <w:rsid w:val="002655E3"/>
    <w:rsid w:val="002658A8"/>
    <w:rsid w:val="00265983"/>
    <w:rsid w:val="00265C57"/>
    <w:rsid w:val="00265DB7"/>
    <w:rsid w:val="00265E38"/>
    <w:rsid w:val="00266265"/>
    <w:rsid w:val="002662C7"/>
    <w:rsid w:val="00266446"/>
    <w:rsid w:val="00266E80"/>
    <w:rsid w:val="00266F44"/>
    <w:rsid w:val="00266F6F"/>
    <w:rsid w:val="00267484"/>
    <w:rsid w:val="0026788F"/>
    <w:rsid w:val="00267C6C"/>
    <w:rsid w:val="00267DC1"/>
    <w:rsid w:val="002704E0"/>
    <w:rsid w:val="00270785"/>
    <w:rsid w:val="00270E23"/>
    <w:rsid w:val="002712EB"/>
    <w:rsid w:val="00271899"/>
    <w:rsid w:val="002728BF"/>
    <w:rsid w:val="00272B00"/>
    <w:rsid w:val="00273EDB"/>
    <w:rsid w:val="00274544"/>
    <w:rsid w:val="00274693"/>
    <w:rsid w:val="00275646"/>
    <w:rsid w:val="00275A5D"/>
    <w:rsid w:val="00275E4F"/>
    <w:rsid w:val="00276153"/>
    <w:rsid w:val="002764A7"/>
    <w:rsid w:val="00276B53"/>
    <w:rsid w:val="00276B64"/>
    <w:rsid w:val="00276F3C"/>
    <w:rsid w:val="00277208"/>
    <w:rsid w:val="00277933"/>
    <w:rsid w:val="00280104"/>
    <w:rsid w:val="002802B2"/>
    <w:rsid w:val="002802D4"/>
    <w:rsid w:val="00280F78"/>
    <w:rsid w:val="00280F93"/>
    <w:rsid w:val="002817B9"/>
    <w:rsid w:val="00281829"/>
    <w:rsid w:val="00281F55"/>
    <w:rsid w:val="0028229C"/>
    <w:rsid w:val="00282494"/>
    <w:rsid w:val="00282C3C"/>
    <w:rsid w:val="00282CB7"/>
    <w:rsid w:val="00282E3A"/>
    <w:rsid w:val="002833C9"/>
    <w:rsid w:val="002834F4"/>
    <w:rsid w:val="00283936"/>
    <w:rsid w:val="00283F9F"/>
    <w:rsid w:val="0028442B"/>
    <w:rsid w:val="0028467C"/>
    <w:rsid w:val="0028480D"/>
    <w:rsid w:val="00284E12"/>
    <w:rsid w:val="00284E57"/>
    <w:rsid w:val="00285193"/>
    <w:rsid w:val="002863DB"/>
    <w:rsid w:val="002865BC"/>
    <w:rsid w:val="002872BD"/>
    <w:rsid w:val="0028753B"/>
    <w:rsid w:val="00287619"/>
    <w:rsid w:val="00287BD7"/>
    <w:rsid w:val="00287BE5"/>
    <w:rsid w:val="00290163"/>
    <w:rsid w:val="00290AAB"/>
    <w:rsid w:val="00290CEB"/>
    <w:rsid w:val="00290F92"/>
    <w:rsid w:val="00290FC0"/>
    <w:rsid w:val="00291DB5"/>
    <w:rsid w:val="002926DC"/>
    <w:rsid w:val="00292859"/>
    <w:rsid w:val="00292D1F"/>
    <w:rsid w:val="00292EDB"/>
    <w:rsid w:val="0029332B"/>
    <w:rsid w:val="00293397"/>
    <w:rsid w:val="00293943"/>
    <w:rsid w:val="00293CEA"/>
    <w:rsid w:val="00294767"/>
    <w:rsid w:val="002949A1"/>
    <w:rsid w:val="00295083"/>
    <w:rsid w:val="002955DA"/>
    <w:rsid w:val="00295A82"/>
    <w:rsid w:val="00295CCD"/>
    <w:rsid w:val="00296074"/>
    <w:rsid w:val="00296083"/>
    <w:rsid w:val="002966B3"/>
    <w:rsid w:val="00296D1A"/>
    <w:rsid w:val="00297162"/>
    <w:rsid w:val="00297BAD"/>
    <w:rsid w:val="00297DF5"/>
    <w:rsid w:val="002A0047"/>
    <w:rsid w:val="002A0233"/>
    <w:rsid w:val="002A1109"/>
    <w:rsid w:val="002A1B0B"/>
    <w:rsid w:val="002A2A8E"/>
    <w:rsid w:val="002A347D"/>
    <w:rsid w:val="002A3838"/>
    <w:rsid w:val="002A3AE9"/>
    <w:rsid w:val="002A3DB3"/>
    <w:rsid w:val="002A424A"/>
    <w:rsid w:val="002A442F"/>
    <w:rsid w:val="002A470F"/>
    <w:rsid w:val="002A48A7"/>
    <w:rsid w:val="002A4D3F"/>
    <w:rsid w:val="002A542E"/>
    <w:rsid w:val="002A6675"/>
    <w:rsid w:val="002A7CC0"/>
    <w:rsid w:val="002A7E48"/>
    <w:rsid w:val="002A7F1B"/>
    <w:rsid w:val="002B00FD"/>
    <w:rsid w:val="002B052B"/>
    <w:rsid w:val="002B066B"/>
    <w:rsid w:val="002B0EEE"/>
    <w:rsid w:val="002B2417"/>
    <w:rsid w:val="002B2573"/>
    <w:rsid w:val="002B268E"/>
    <w:rsid w:val="002B2BDF"/>
    <w:rsid w:val="002B3486"/>
    <w:rsid w:val="002B354A"/>
    <w:rsid w:val="002B36A9"/>
    <w:rsid w:val="002B36DC"/>
    <w:rsid w:val="002B3D0B"/>
    <w:rsid w:val="002B444C"/>
    <w:rsid w:val="002B460D"/>
    <w:rsid w:val="002B48AC"/>
    <w:rsid w:val="002B5190"/>
    <w:rsid w:val="002B6BB3"/>
    <w:rsid w:val="002B70CC"/>
    <w:rsid w:val="002B7209"/>
    <w:rsid w:val="002B74E6"/>
    <w:rsid w:val="002B799F"/>
    <w:rsid w:val="002C05A5"/>
    <w:rsid w:val="002C07B9"/>
    <w:rsid w:val="002C0BCB"/>
    <w:rsid w:val="002C0E62"/>
    <w:rsid w:val="002C129C"/>
    <w:rsid w:val="002C1C9E"/>
    <w:rsid w:val="002C2C64"/>
    <w:rsid w:val="002C3481"/>
    <w:rsid w:val="002C3543"/>
    <w:rsid w:val="002C3A33"/>
    <w:rsid w:val="002C3BCC"/>
    <w:rsid w:val="002C3BEC"/>
    <w:rsid w:val="002C4766"/>
    <w:rsid w:val="002C5392"/>
    <w:rsid w:val="002C56A0"/>
    <w:rsid w:val="002C56E4"/>
    <w:rsid w:val="002C5863"/>
    <w:rsid w:val="002C5B8F"/>
    <w:rsid w:val="002C5BB2"/>
    <w:rsid w:val="002C5EF6"/>
    <w:rsid w:val="002C6232"/>
    <w:rsid w:val="002C685E"/>
    <w:rsid w:val="002C69DE"/>
    <w:rsid w:val="002C7098"/>
    <w:rsid w:val="002C73C0"/>
    <w:rsid w:val="002C78E2"/>
    <w:rsid w:val="002D0206"/>
    <w:rsid w:val="002D03DE"/>
    <w:rsid w:val="002D09A5"/>
    <w:rsid w:val="002D0DE0"/>
    <w:rsid w:val="002D1167"/>
    <w:rsid w:val="002D1567"/>
    <w:rsid w:val="002D187B"/>
    <w:rsid w:val="002D207A"/>
    <w:rsid w:val="002D2712"/>
    <w:rsid w:val="002D28CE"/>
    <w:rsid w:val="002D28DB"/>
    <w:rsid w:val="002D292E"/>
    <w:rsid w:val="002D2C22"/>
    <w:rsid w:val="002D320A"/>
    <w:rsid w:val="002D33AB"/>
    <w:rsid w:val="002D3A7B"/>
    <w:rsid w:val="002D4CC5"/>
    <w:rsid w:val="002D4F47"/>
    <w:rsid w:val="002D5038"/>
    <w:rsid w:val="002D52D3"/>
    <w:rsid w:val="002D5FD5"/>
    <w:rsid w:val="002D74F9"/>
    <w:rsid w:val="002D75AB"/>
    <w:rsid w:val="002D76E5"/>
    <w:rsid w:val="002E01C9"/>
    <w:rsid w:val="002E02F0"/>
    <w:rsid w:val="002E095F"/>
    <w:rsid w:val="002E1A03"/>
    <w:rsid w:val="002E1A2E"/>
    <w:rsid w:val="002E1DEA"/>
    <w:rsid w:val="002E1FEF"/>
    <w:rsid w:val="002E22C7"/>
    <w:rsid w:val="002E29F8"/>
    <w:rsid w:val="002E2BCB"/>
    <w:rsid w:val="002E2EBD"/>
    <w:rsid w:val="002E30A2"/>
    <w:rsid w:val="002E34BD"/>
    <w:rsid w:val="002E3514"/>
    <w:rsid w:val="002E356A"/>
    <w:rsid w:val="002E4103"/>
    <w:rsid w:val="002E5306"/>
    <w:rsid w:val="002E594C"/>
    <w:rsid w:val="002E6E40"/>
    <w:rsid w:val="002E70CC"/>
    <w:rsid w:val="002E77FF"/>
    <w:rsid w:val="002F080A"/>
    <w:rsid w:val="002F08E5"/>
    <w:rsid w:val="002F09E1"/>
    <w:rsid w:val="002F0D25"/>
    <w:rsid w:val="002F1825"/>
    <w:rsid w:val="002F29D0"/>
    <w:rsid w:val="002F29D3"/>
    <w:rsid w:val="002F2F4E"/>
    <w:rsid w:val="002F35B9"/>
    <w:rsid w:val="002F37D2"/>
    <w:rsid w:val="002F38A7"/>
    <w:rsid w:val="002F3A79"/>
    <w:rsid w:val="002F46C6"/>
    <w:rsid w:val="002F5BAD"/>
    <w:rsid w:val="002F5E47"/>
    <w:rsid w:val="002F642A"/>
    <w:rsid w:val="002F643A"/>
    <w:rsid w:val="002F6692"/>
    <w:rsid w:val="002F74FC"/>
    <w:rsid w:val="002F78F6"/>
    <w:rsid w:val="002F7BB0"/>
    <w:rsid w:val="002F7E14"/>
    <w:rsid w:val="002F7E94"/>
    <w:rsid w:val="00300332"/>
    <w:rsid w:val="00300343"/>
    <w:rsid w:val="00300DCF"/>
    <w:rsid w:val="00300E74"/>
    <w:rsid w:val="00301C8A"/>
    <w:rsid w:val="00302088"/>
    <w:rsid w:val="00302523"/>
    <w:rsid w:val="00302612"/>
    <w:rsid w:val="003026E3"/>
    <w:rsid w:val="003046F6"/>
    <w:rsid w:val="00304BFA"/>
    <w:rsid w:val="00304E4B"/>
    <w:rsid w:val="00305523"/>
    <w:rsid w:val="003055F9"/>
    <w:rsid w:val="00305FEA"/>
    <w:rsid w:val="003069C2"/>
    <w:rsid w:val="00306B70"/>
    <w:rsid w:val="00307A48"/>
    <w:rsid w:val="0031041F"/>
    <w:rsid w:val="00310506"/>
    <w:rsid w:val="00310A54"/>
    <w:rsid w:val="00310EB9"/>
    <w:rsid w:val="00311994"/>
    <w:rsid w:val="00311C9F"/>
    <w:rsid w:val="00311D17"/>
    <w:rsid w:val="00311F91"/>
    <w:rsid w:val="0031201E"/>
    <w:rsid w:val="003124AB"/>
    <w:rsid w:val="003124FB"/>
    <w:rsid w:val="003125D6"/>
    <w:rsid w:val="00312BC2"/>
    <w:rsid w:val="00312F58"/>
    <w:rsid w:val="0031390E"/>
    <w:rsid w:val="00313EB4"/>
    <w:rsid w:val="00314429"/>
    <w:rsid w:val="00314782"/>
    <w:rsid w:val="00314942"/>
    <w:rsid w:val="00315346"/>
    <w:rsid w:val="0031552D"/>
    <w:rsid w:val="00315AAC"/>
    <w:rsid w:val="00315B64"/>
    <w:rsid w:val="00315F2D"/>
    <w:rsid w:val="0031618A"/>
    <w:rsid w:val="00316544"/>
    <w:rsid w:val="0031665A"/>
    <w:rsid w:val="003168F2"/>
    <w:rsid w:val="00317221"/>
    <w:rsid w:val="00317371"/>
    <w:rsid w:val="00317372"/>
    <w:rsid w:val="003201CF"/>
    <w:rsid w:val="003207F6"/>
    <w:rsid w:val="003208BE"/>
    <w:rsid w:val="00320FE6"/>
    <w:rsid w:val="0032100D"/>
    <w:rsid w:val="00321043"/>
    <w:rsid w:val="00321CD5"/>
    <w:rsid w:val="0032218A"/>
    <w:rsid w:val="0032243B"/>
    <w:rsid w:val="00322587"/>
    <w:rsid w:val="0032262C"/>
    <w:rsid w:val="00322671"/>
    <w:rsid w:val="003228CF"/>
    <w:rsid w:val="00322A29"/>
    <w:rsid w:val="00322A9A"/>
    <w:rsid w:val="0032316F"/>
    <w:rsid w:val="003231AF"/>
    <w:rsid w:val="00323214"/>
    <w:rsid w:val="003236C2"/>
    <w:rsid w:val="003237E9"/>
    <w:rsid w:val="00323E1E"/>
    <w:rsid w:val="00323F0D"/>
    <w:rsid w:val="00323FA3"/>
    <w:rsid w:val="00324310"/>
    <w:rsid w:val="00324893"/>
    <w:rsid w:val="00325641"/>
    <w:rsid w:val="003263DB"/>
    <w:rsid w:val="00326923"/>
    <w:rsid w:val="00326BA1"/>
    <w:rsid w:val="00327170"/>
    <w:rsid w:val="003274A9"/>
    <w:rsid w:val="003275B8"/>
    <w:rsid w:val="003275BE"/>
    <w:rsid w:val="00327668"/>
    <w:rsid w:val="0032792D"/>
    <w:rsid w:val="00327FF7"/>
    <w:rsid w:val="003300AD"/>
    <w:rsid w:val="003300C6"/>
    <w:rsid w:val="00330861"/>
    <w:rsid w:val="00330FB8"/>
    <w:rsid w:val="0033110A"/>
    <w:rsid w:val="003319F1"/>
    <w:rsid w:val="00331B99"/>
    <w:rsid w:val="00331C86"/>
    <w:rsid w:val="00331E21"/>
    <w:rsid w:val="0033236C"/>
    <w:rsid w:val="00332C82"/>
    <w:rsid w:val="00332F90"/>
    <w:rsid w:val="00333224"/>
    <w:rsid w:val="0033509D"/>
    <w:rsid w:val="00335C14"/>
    <w:rsid w:val="0033616A"/>
    <w:rsid w:val="003363CD"/>
    <w:rsid w:val="0033669F"/>
    <w:rsid w:val="003367F2"/>
    <w:rsid w:val="00337FD6"/>
    <w:rsid w:val="00340B19"/>
    <w:rsid w:val="003425FB"/>
    <w:rsid w:val="00342BE9"/>
    <w:rsid w:val="00342C94"/>
    <w:rsid w:val="00342E20"/>
    <w:rsid w:val="0034357F"/>
    <w:rsid w:val="00343C25"/>
    <w:rsid w:val="00343CAD"/>
    <w:rsid w:val="00343E69"/>
    <w:rsid w:val="00344009"/>
    <w:rsid w:val="003443C3"/>
    <w:rsid w:val="003453CC"/>
    <w:rsid w:val="003454AE"/>
    <w:rsid w:val="00345E0C"/>
    <w:rsid w:val="00346221"/>
    <w:rsid w:val="003465A6"/>
    <w:rsid w:val="00346AE6"/>
    <w:rsid w:val="00346C64"/>
    <w:rsid w:val="00346EE4"/>
    <w:rsid w:val="003476DD"/>
    <w:rsid w:val="003477A9"/>
    <w:rsid w:val="00347807"/>
    <w:rsid w:val="00347B01"/>
    <w:rsid w:val="00350085"/>
    <w:rsid w:val="00351A11"/>
    <w:rsid w:val="00351E3D"/>
    <w:rsid w:val="00351F7A"/>
    <w:rsid w:val="00352170"/>
    <w:rsid w:val="00352C48"/>
    <w:rsid w:val="00352D12"/>
    <w:rsid w:val="00353318"/>
    <w:rsid w:val="00353396"/>
    <w:rsid w:val="00353403"/>
    <w:rsid w:val="003552AD"/>
    <w:rsid w:val="003553BB"/>
    <w:rsid w:val="00355B79"/>
    <w:rsid w:val="003562DC"/>
    <w:rsid w:val="0035702A"/>
    <w:rsid w:val="00357101"/>
    <w:rsid w:val="003573F9"/>
    <w:rsid w:val="0035740A"/>
    <w:rsid w:val="003577BB"/>
    <w:rsid w:val="0036114C"/>
    <w:rsid w:val="00361576"/>
    <w:rsid w:val="00361CE7"/>
    <w:rsid w:val="00361F39"/>
    <w:rsid w:val="00362A1B"/>
    <w:rsid w:val="00362A60"/>
    <w:rsid w:val="00362F2F"/>
    <w:rsid w:val="00363494"/>
    <w:rsid w:val="003637B2"/>
    <w:rsid w:val="00364529"/>
    <w:rsid w:val="0036461B"/>
    <w:rsid w:val="00364DA2"/>
    <w:rsid w:val="0036509F"/>
    <w:rsid w:val="003659A5"/>
    <w:rsid w:val="00365D9E"/>
    <w:rsid w:val="0036605D"/>
    <w:rsid w:val="00366206"/>
    <w:rsid w:val="00366252"/>
    <w:rsid w:val="00366E74"/>
    <w:rsid w:val="00366EF8"/>
    <w:rsid w:val="00366F31"/>
    <w:rsid w:val="00366FAC"/>
    <w:rsid w:val="003673C7"/>
    <w:rsid w:val="00367566"/>
    <w:rsid w:val="0036781F"/>
    <w:rsid w:val="00370E93"/>
    <w:rsid w:val="0037185D"/>
    <w:rsid w:val="0037250E"/>
    <w:rsid w:val="003727D0"/>
    <w:rsid w:val="00372C87"/>
    <w:rsid w:val="00372CDE"/>
    <w:rsid w:val="00373502"/>
    <w:rsid w:val="00373C63"/>
    <w:rsid w:val="00373DF5"/>
    <w:rsid w:val="00373E8B"/>
    <w:rsid w:val="00374112"/>
    <w:rsid w:val="00374E8A"/>
    <w:rsid w:val="00375677"/>
    <w:rsid w:val="0037584E"/>
    <w:rsid w:val="00375B4C"/>
    <w:rsid w:val="003769B3"/>
    <w:rsid w:val="003774D0"/>
    <w:rsid w:val="003776B7"/>
    <w:rsid w:val="003778DF"/>
    <w:rsid w:val="00377EA4"/>
    <w:rsid w:val="003800AD"/>
    <w:rsid w:val="0038106B"/>
    <w:rsid w:val="00381225"/>
    <w:rsid w:val="00381478"/>
    <w:rsid w:val="00381BB4"/>
    <w:rsid w:val="003827FC"/>
    <w:rsid w:val="00382C44"/>
    <w:rsid w:val="00383428"/>
    <w:rsid w:val="00383494"/>
    <w:rsid w:val="00384392"/>
    <w:rsid w:val="00384784"/>
    <w:rsid w:val="00384D70"/>
    <w:rsid w:val="00384E85"/>
    <w:rsid w:val="00384FF6"/>
    <w:rsid w:val="00386AD1"/>
    <w:rsid w:val="00386B19"/>
    <w:rsid w:val="00386C8F"/>
    <w:rsid w:val="00387207"/>
    <w:rsid w:val="00390070"/>
    <w:rsid w:val="00390351"/>
    <w:rsid w:val="003917A6"/>
    <w:rsid w:val="00391B1D"/>
    <w:rsid w:val="00391D92"/>
    <w:rsid w:val="00391F9C"/>
    <w:rsid w:val="00393227"/>
    <w:rsid w:val="003935C8"/>
    <w:rsid w:val="00394986"/>
    <w:rsid w:val="00394C8C"/>
    <w:rsid w:val="00394CD5"/>
    <w:rsid w:val="00394CD8"/>
    <w:rsid w:val="00394E2E"/>
    <w:rsid w:val="00395D3E"/>
    <w:rsid w:val="00395F60"/>
    <w:rsid w:val="0039601A"/>
    <w:rsid w:val="0039614A"/>
    <w:rsid w:val="00396258"/>
    <w:rsid w:val="00396646"/>
    <w:rsid w:val="003A010C"/>
    <w:rsid w:val="003A0175"/>
    <w:rsid w:val="003A0A9E"/>
    <w:rsid w:val="003A110F"/>
    <w:rsid w:val="003A12EE"/>
    <w:rsid w:val="003A1817"/>
    <w:rsid w:val="003A18BB"/>
    <w:rsid w:val="003A1A83"/>
    <w:rsid w:val="003A1F70"/>
    <w:rsid w:val="003A252A"/>
    <w:rsid w:val="003A266A"/>
    <w:rsid w:val="003A344E"/>
    <w:rsid w:val="003A431A"/>
    <w:rsid w:val="003A4CFF"/>
    <w:rsid w:val="003A4E43"/>
    <w:rsid w:val="003A5246"/>
    <w:rsid w:val="003A54F4"/>
    <w:rsid w:val="003A5979"/>
    <w:rsid w:val="003A5B8B"/>
    <w:rsid w:val="003A5DB7"/>
    <w:rsid w:val="003A5E03"/>
    <w:rsid w:val="003A5EEB"/>
    <w:rsid w:val="003A6594"/>
    <w:rsid w:val="003A69B6"/>
    <w:rsid w:val="003A6BF6"/>
    <w:rsid w:val="003A70D9"/>
    <w:rsid w:val="003A7137"/>
    <w:rsid w:val="003A7466"/>
    <w:rsid w:val="003B0472"/>
    <w:rsid w:val="003B0BA6"/>
    <w:rsid w:val="003B15DC"/>
    <w:rsid w:val="003B2BCF"/>
    <w:rsid w:val="003B2C8E"/>
    <w:rsid w:val="003B2F5D"/>
    <w:rsid w:val="003B3610"/>
    <w:rsid w:val="003B39E3"/>
    <w:rsid w:val="003B464A"/>
    <w:rsid w:val="003B4E9F"/>
    <w:rsid w:val="003B5567"/>
    <w:rsid w:val="003B5EAF"/>
    <w:rsid w:val="003B5F80"/>
    <w:rsid w:val="003B6368"/>
    <w:rsid w:val="003B67B1"/>
    <w:rsid w:val="003B6864"/>
    <w:rsid w:val="003C0A60"/>
    <w:rsid w:val="003C1EC7"/>
    <w:rsid w:val="003C254B"/>
    <w:rsid w:val="003C269F"/>
    <w:rsid w:val="003C2A0A"/>
    <w:rsid w:val="003C33F1"/>
    <w:rsid w:val="003C38A5"/>
    <w:rsid w:val="003C39EC"/>
    <w:rsid w:val="003C3BC1"/>
    <w:rsid w:val="003C3C9F"/>
    <w:rsid w:val="003C4876"/>
    <w:rsid w:val="003C5B98"/>
    <w:rsid w:val="003C6B20"/>
    <w:rsid w:val="003C7616"/>
    <w:rsid w:val="003C7825"/>
    <w:rsid w:val="003C7C83"/>
    <w:rsid w:val="003D0DC0"/>
    <w:rsid w:val="003D11AD"/>
    <w:rsid w:val="003D128F"/>
    <w:rsid w:val="003D12F3"/>
    <w:rsid w:val="003D1936"/>
    <w:rsid w:val="003D1BD2"/>
    <w:rsid w:val="003D2468"/>
    <w:rsid w:val="003D2ABB"/>
    <w:rsid w:val="003D2EEF"/>
    <w:rsid w:val="003D37BE"/>
    <w:rsid w:val="003D4797"/>
    <w:rsid w:val="003D5F32"/>
    <w:rsid w:val="003D6130"/>
    <w:rsid w:val="003D61EC"/>
    <w:rsid w:val="003D6406"/>
    <w:rsid w:val="003D70C7"/>
    <w:rsid w:val="003D73E0"/>
    <w:rsid w:val="003D7826"/>
    <w:rsid w:val="003E02BD"/>
    <w:rsid w:val="003E030E"/>
    <w:rsid w:val="003E03A5"/>
    <w:rsid w:val="003E0506"/>
    <w:rsid w:val="003E05D3"/>
    <w:rsid w:val="003E0920"/>
    <w:rsid w:val="003E0D51"/>
    <w:rsid w:val="003E108A"/>
    <w:rsid w:val="003E150A"/>
    <w:rsid w:val="003E1A6D"/>
    <w:rsid w:val="003E1B62"/>
    <w:rsid w:val="003E1D53"/>
    <w:rsid w:val="003E1E5B"/>
    <w:rsid w:val="003E256E"/>
    <w:rsid w:val="003E2823"/>
    <w:rsid w:val="003E289F"/>
    <w:rsid w:val="003E2B18"/>
    <w:rsid w:val="003E2CF1"/>
    <w:rsid w:val="003E3153"/>
    <w:rsid w:val="003E462E"/>
    <w:rsid w:val="003E49B4"/>
    <w:rsid w:val="003E5A5A"/>
    <w:rsid w:val="003E602D"/>
    <w:rsid w:val="003E6A6A"/>
    <w:rsid w:val="003E6E51"/>
    <w:rsid w:val="003E70FC"/>
    <w:rsid w:val="003E7448"/>
    <w:rsid w:val="003E7763"/>
    <w:rsid w:val="003F0478"/>
    <w:rsid w:val="003F0912"/>
    <w:rsid w:val="003F154F"/>
    <w:rsid w:val="003F3042"/>
    <w:rsid w:val="003F3309"/>
    <w:rsid w:val="003F332C"/>
    <w:rsid w:val="003F3528"/>
    <w:rsid w:val="003F36AC"/>
    <w:rsid w:val="003F3CD1"/>
    <w:rsid w:val="003F41AB"/>
    <w:rsid w:val="003F5143"/>
    <w:rsid w:val="003F52D7"/>
    <w:rsid w:val="003F56D6"/>
    <w:rsid w:val="003F615B"/>
    <w:rsid w:val="003F622D"/>
    <w:rsid w:val="003F6AB2"/>
    <w:rsid w:val="003F6E4C"/>
    <w:rsid w:val="003F7196"/>
    <w:rsid w:val="003F72BF"/>
    <w:rsid w:val="003F75BF"/>
    <w:rsid w:val="003F7BAD"/>
    <w:rsid w:val="003F7F3E"/>
    <w:rsid w:val="004000CA"/>
    <w:rsid w:val="00400372"/>
    <w:rsid w:val="00400663"/>
    <w:rsid w:val="00400699"/>
    <w:rsid w:val="004014E3"/>
    <w:rsid w:val="00401588"/>
    <w:rsid w:val="00401DCB"/>
    <w:rsid w:val="00401FC3"/>
    <w:rsid w:val="0040239E"/>
    <w:rsid w:val="0040268B"/>
    <w:rsid w:val="00402EE4"/>
    <w:rsid w:val="00402FEF"/>
    <w:rsid w:val="004038B5"/>
    <w:rsid w:val="00403CCF"/>
    <w:rsid w:val="00403D6C"/>
    <w:rsid w:val="004041E9"/>
    <w:rsid w:val="004046E2"/>
    <w:rsid w:val="00404A49"/>
    <w:rsid w:val="004058D6"/>
    <w:rsid w:val="00405BF0"/>
    <w:rsid w:val="0040636B"/>
    <w:rsid w:val="00406F44"/>
    <w:rsid w:val="0040715C"/>
    <w:rsid w:val="004072FA"/>
    <w:rsid w:val="00407B5B"/>
    <w:rsid w:val="00407C7A"/>
    <w:rsid w:val="00410578"/>
    <w:rsid w:val="004105BE"/>
    <w:rsid w:val="00410B9D"/>
    <w:rsid w:val="00410BA5"/>
    <w:rsid w:val="00410DA1"/>
    <w:rsid w:val="00411B99"/>
    <w:rsid w:val="0041238D"/>
    <w:rsid w:val="00412F62"/>
    <w:rsid w:val="0041335A"/>
    <w:rsid w:val="00413ECA"/>
    <w:rsid w:val="00413EF0"/>
    <w:rsid w:val="00414038"/>
    <w:rsid w:val="0041466B"/>
    <w:rsid w:val="004146E8"/>
    <w:rsid w:val="00414BC7"/>
    <w:rsid w:val="0041673E"/>
    <w:rsid w:val="004172C8"/>
    <w:rsid w:val="004178BC"/>
    <w:rsid w:val="00420141"/>
    <w:rsid w:val="00420656"/>
    <w:rsid w:val="00420BFC"/>
    <w:rsid w:val="00421306"/>
    <w:rsid w:val="0042182E"/>
    <w:rsid w:val="00421997"/>
    <w:rsid w:val="00421DF7"/>
    <w:rsid w:val="00421F1E"/>
    <w:rsid w:val="0042206C"/>
    <w:rsid w:val="00422518"/>
    <w:rsid w:val="004225E2"/>
    <w:rsid w:val="00422826"/>
    <w:rsid w:val="00422BA6"/>
    <w:rsid w:val="004232F8"/>
    <w:rsid w:val="00423ADE"/>
    <w:rsid w:val="00423B57"/>
    <w:rsid w:val="00424238"/>
    <w:rsid w:val="00424D48"/>
    <w:rsid w:val="004252F8"/>
    <w:rsid w:val="00425409"/>
    <w:rsid w:val="0042599D"/>
    <w:rsid w:val="00425EE1"/>
    <w:rsid w:val="0042619E"/>
    <w:rsid w:val="00426EBA"/>
    <w:rsid w:val="004274F9"/>
    <w:rsid w:val="0042765E"/>
    <w:rsid w:val="00430020"/>
    <w:rsid w:val="0043031F"/>
    <w:rsid w:val="00430D14"/>
    <w:rsid w:val="00431061"/>
    <w:rsid w:val="0043169C"/>
    <w:rsid w:val="004317EE"/>
    <w:rsid w:val="00431AC9"/>
    <w:rsid w:val="00432334"/>
    <w:rsid w:val="00433231"/>
    <w:rsid w:val="0043331F"/>
    <w:rsid w:val="00433363"/>
    <w:rsid w:val="00434115"/>
    <w:rsid w:val="00434163"/>
    <w:rsid w:val="00434266"/>
    <w:rsid w:val="0043436E"/>
    <w:rsid w:val="00434C98"/>
    <w:rsid w:val="00434D5E"/>
    <w:rsid w:val="0043548F"/>
    <w:rsid w:val="00435502"/>
    <w:rsid w:val="004355E2"/>
    <w:rsid w:val="0043586D"/>
    <w:rsid w:val="00435D71"/>
    <w:rsid w:val="0043628F"/>
    <w:rsid w:val="004368C4"/>
    <w:rsid w:val="00436FE5"/>
    <w:rsid w:val="00437045"/>
    <w:rsid w:val="0043724A"/>
    <w:rsid w:val="00437663"/>
    <w:rsid w:val="00440B0A"/>
    <w:rsid w:val="00440D6E"/>
    <w:rsid w:val="00440DD5"/>
    <w:rsid w:val="00440FAC"/>
    <w:rsid w:val="0044170E"/>
    <w:rsid w:val="0044184B"/>
    <w:rsid w:val="00441A01"/>
    <w:rsid w:val="00441ABD"/>
    <w:rsid w:val="00442162"/>
    <w:rsid w:val="0044220E"/>
    <w:rsid w:val="00442263"/>
    <w:rsid w:val="0044229E"/>
    <w:rsid w:val="004422B1"/>
    <w:rsid w:val="004429CB"/>
    <w:rsid w:val="00442A67"/>
    <w:rsid w:val="00442B01"/>
    <w:rsid w:val="00442B7C"/>
    <w:rsid w:val="00442DAA"/>
    <w:rsid w:val="00442DB8"/>
    <w:rsid w:val="00442F5D"/>
    <w:rsid w:val="004430F0"/>
    <w:rsid w:val="00443C59"/>
    <w:rsid w:val="00443C9E"/>
    <w:rsid w:val="00443EF3"/>
    <w:rsid w:val="00444C83"/>
    <w:rsid w:val="00444D62"/>
    <w:rsid w:val="004456BE"/>
    <w:rsid w:val="0044594E"/>
    <w:rsid w:val="00445A58"/>
    <w:rsid w:val="004461D0"/>
    <w:rsid w:val="00446500"/>
    <w:rsid w:val="004467DA"/>
    <w:rsid w:val="0045009B"/>
    <w:rsid w:val="0045016D"/>
    <w:rsid w:val="00450C6F"/>
    <w:rsid w:val="00450DD4"/>
    <w:rsid w:val="00450EB1"/>
    <w:rsid w:val="0045118A"/>
    <w:rsid w:val="004512BF"/>
    <w:rsid w:val="0045198B"/>
    <w:rsid w:val="00451C1C"/>
    <w:rsid w:val="00451ECA"/>
    <w:rsid w:val="004528BB"/>
    <w:rsid w:val="00452D35"/>
    <w:rsid w:val="00452F5D"/>
    <w:rsid w:val="00452FFB"/>
    <w:rsid w:val="0045364B"/>
    <w:rsid w:val="004541C2"/>
    <w:rsid w:val="00454A9C"/>
    <w:rsid w:val="00455044"/>
    <w:rsid w:val="00455046"/>
    <w:rsid w:val="00455400"/>
    <w:rsid w:val="00455F46"/>
    <w:rsid w:val="0045608F"/>
    <w:rsid w:val="0045624B"/>
    <w:rsid w:val="00456335"/>
    <w:rsid w:val="00456632"/>
    <w:rsid w:val="004568FF"/>
    <w:rsid w:val="00457C27"/>
    <w:rsid w:val="00457FAB"/>
    <w:rsid w:val="0046010A"/>
    <w:rsid w:val="0046024C"/>
    <w:rsid w:val="0046058A"/>
    <w:rsid w:val="0046062D"/>
    <w:rsid w:val="004607B6"/>
    <w:rsid w:val="004607D3"/>
    <w:rsid w:val="00460B33"/>
    <w:rsid w:val="00460C86"/>
    <w:rsid w:val="00460ECB"/>
    <w:rsid w:val="00460F5F"/>
    <w:rsid w:val="0046134A"/>
    <w:rsid w:val="0046139E"/>
    <w:rsid w:val="0046182D"/>
    <w:rsid w:val="00461B2D"/>
    <w:rsid w:val="00461EB8"/>
    <w:rsid w:val="00462309"/>
    <w:rsid w:val="00462340"/>
    <w:rsid w:val="004623ED"/>
    <w:rsid w:val="004637A3"/>
    <w:rsid w:val="004638E8"/>
    <w:rsid w:val="00463A75"/>
    <w:rsid w:val="00463B25"/>
    <w:rsid w:val="00463BA2"/>
    <w:rsid w:val="00463BB8"/>
    <w:rsid w:val="0046497E"/>
    <w:rsid w:val="00464A4C"/>
    <w:rsid w:val="00464AB6"/>
    <w:rsid w:val="00465AC5"/>
    <w:rsid w:val="00466168"/>
    <w:rsid w:val="00466391"/>
    <w:rsid w:val="004672C1"/>
    <w:rsid w:val="00467364"/>
    <w:rsid w:val="00470453"/>
    <w:rsid w:val="00470576"/>
    <w:rsid w:val="0047168F"/>
    <w:rsid w:val="0047190C"/>
    <w:rsid w:val="00471F90"/>
    <w:rsid w:val="0047229A"/>
    <w:rsid w:val="0047289C"/>
    <w:rsid w:val="00472956"/>
    <w:rsid w:val="00472D21"/>
    <w:rsid w:val="00473434"/>
    <w:rsid w:val="004736DA"/>
    <w:rsid w:val="004738E0"/>
    <w:rsid w:val="004739E9"/>
    <w:rsid w:val="00473BF7"/>
    <w:rsid w:val="00473E0B"/>
    <w:rsid w:val="00474205"/>
    <w:rsid w:val="00474253"/>
    <w:rsid w:val="004747D3"/>
    <w:rsid w:val="00475507"/>
    <w:rsid w:val="00475D7A"/>
    <w:rsid w:val="00476295"/>
    <w:rsid w:val="00476351"/>
    <w:rsid w:val="00476EB1"/>
    <w:rsid w:val="004770AA"/>
    <w:rsid w:val="0047758A"/>
    <w:rsid w:val="004778ED"/>
    <w:rsid w:val="00477B3D"/>
    <w:rsid w:val="00477B78"/>
    <w:rsid w:val="00481589"/>
    <w:rsid w:val="00482036"/>
    <w:rsid w:val="00482081"/>
    <w:rsid w:val="004821E1"/>
    <w:rsid w:val="00482803"/>
    <w:rsid w:val="00482E4A"/>
    <w:rsid w:val="004834B1"/>
    <w:rsid w:val="00483A8D"/>
    <w:rsid w:val="00484037"/>
    <w:rsid w:val="004853B4"/>
    <w:rsid w:val="00485A06"/>
    <w:rsid w:val="00485FE0"/>
    <w:rsid w:val="00486801"/>
    <w:rsid w:val="00486A89"/>
    <w:rsid w:val="004874A9"/>
    <w:rsid w:val="0048793A"/>
    <w:rsid w:val="00487A4B"/>
    <w:rsid w:val="00487CF8"/>
    <w:rsid w:val="004907B1"/>
    <w:rsid w:val="00490A46"/>
    <w:rsid w:val="00490E7B"/>
    <w:rsid w:val="00490F1E"/>
    <w:rsid w:val="004910E6"/>
    <w:rsid w:val="00491111"/>
    <w:rsid w:val="00491873"/>
    <w:rsid w:val="00492118"/>
    <w:rsid w:val="00492689"/>
    <w:rsid w:val="00492B40"/>
    <w:rsid w:val="00492B6E"/>
    <w:rsid w:val="00492D40"/>
    <w:rsid w:val="00492F25"/>
    <w:rsid w:val="0049307E"/>
    <w:rsid w:val="004933C9"/>
    <w:rsid w:val="00493CD1"/>
    <w:rsid w:val="00493E89"/>
    <w:rsid w:val="0049448D"/>
    <w:rsid w:val="00495C03"/>
    <w:rsid w:val="00495F24"/>
    <w:rsid w:val="00496290"/>
    <w:rsid w:val="00496792"/>
    <w:rsid w:val="004977E0"/>
    <w:rsid w:val="00497813"/>
    <w:rsid w:val="004A057A"/>
    <w:rsid w:val="004A0A63"/>
    <w:rsid w:val="004A120F"/>
    <w:rsid w:val="004A14FB"/>
    <w:rsid w:val="004A161D"/>
    <w:rsid w:val="004A17F1"/>
    <w:rsid w:val="004A17FA"/>
    <w:rsid w:val="004A19AA"/>
    <w:rsid w:val="004A1B73"/>
    <w:rsid w:val="004A1C13"/>
    <w:rsid w:val="004A1DCB"/>
    <w:rsid w:val="004A22AB"/>
    <w:rsid w:val="004A257F"/>
    <w:rsid w:val="004A275D"/>
    <w:rsid w:val="004A29E2"/>
    <w:rsid w:val="004A2ECA"/>
    <w:rsid w:val="004A317F"/>
    <w:rsid w:val="004A34F2"/>
    <w:rsid w:val="004A3834"/>
    <w:rsid w:val="004A3A60"/>
    <w:rsid w:val="004A3B9B"/>
    <w:rsid w:val="004A3BBB"/>
    <w:rsid w:val="004A480A"/>
    <w:rsid w:val="004A49A9"/>
    <w:rsid w:val="004A5708"/>
    <w:rsid w:val="004A594F"/>
    <w:rsid w:val="004A5E57"/>
    <w:rsid w:val="004A5F4A"/>
    <w:rsid w:val="004A6842"/>
    <w:rsid w:val="004A6905"/>
    <w:rsid w:val="004A72B5"/>
    <w:rsid w:val="004A756B"/>
    <w:rsid w:val="004A75FF"/>
    <w:rsid w:val="004A77A3"/>
    <w:rsid w:val="004A78F2"/>
    <w:rsid w:val="004A7AD1"/>
    <w:rsid w:val="004A7C49"/>
    <w:rsid w:val="004B0200"/>
    <w:rsid w:val="004B03FC"/>
    <w:rsid w:val="004B0E5B"/>
    <w:rsid w:val="004B1375"/>
    <w:rsid w:val="004B143D"/>
    <w:rsid w:val="004B175E"/>
    <w:rsid w:val="004B1785"/>
    <w:rsid w:val="004B19EF"/>
    <w:rsid w:val="004B1B49"/>
    <w:rsid w:val="004B2104"/>
    <w:rsid w:val="004B2361"/>
    <w:rsid w:val="004B2586"/>
    <w:rsid w:val="004B26A4"/>
    <w:rsid w:val="004B278E"/>
    <w:rsid w:val="004B2886"/>
    <w:rsid w:val="004B316F"/>
    <w:rsid w:val="004B500D"/>
    <w:rsid w:val="004B5210"/>
    <w:rsid w:val="004B61F4"/>
    <w:rsid w:val="004B62E2"/>
    <w:rsid w:val="004B66C9"/>
    <w:rsid w:val="004B6765"/>
    <w:rsid w:val="004B6A28"/>
    <w:rsid w:val="004B71BE"/>
    <w:rsid w:val="004B7290"/>
    <w:rsid w:val="004B7ED5"/>
    <w:rsid w:val="004C00B5"/>
    <w:rsid w:val="004C01F3"/>
    <w:rsid w:val="004C042D"/>
    <w:rsid w:val="004C066D"/>
    <w:rsid w:val="004C070A"/>
    <w:rsid w:val="004C112A"/>
    <w:rsid w:val="004C122F"/>
    <w:rsid w:val="004C2073"/>
    <w:rsid w:val="004C25C4"/>
    <w:rsid w:val="004C2792"/>
    <w:rsid w:val="004C2C1D"/>
    <w:rsid w:val="004C45EC"/>
    <w:rsid w:val="004C5C79"/>
    <w:rsid w:val="004C66A4"/>
    <w:rsid w:val="004C686E"/>
    <w:rsid w:val="004C6DE7"/>
    <w:rsid w:val="004D06BE"/>
    <w:rsid w:val="004D075D"/>
    <w:rsid w:val="004D0E88"/>
    <w:rsid w:val="004D0FCE"/>
    <w:rsid w:val="004D1031"/>
    <w:rsid w:val="004D11FA"/>
    <w:rsid w:val="004D134E"/>
    <w:rsid w:val="004D1803"/>
    <w:rsid w:val="004D1F53"/>
    <w:rsid w:val="004D21B8"/>
    <w:rsid w:val="004D28B7"/>
    <w:rsid w:val="004D334D"/>
    <w:rsid w:val="004D3E0A"/>
    <w:rsid w:val="004D4F5A"/>
    <w:rsid w:val="004D5379"/>
    <w:rsid w:val="004D5572"/>
    <w:rsid w:val="004D5810"/>
    <w:rsid w:val="004D5AC1"/>
    <w:rsid w:val="004D608D"/>
    <w:rsid w:val="004D624C"/>
    <w:rsid w:val="004D6402"/>
    <w:rsid w:val="004D66DB"/>
    <w:rsid w:val="004D68A1"/>
    <w:rsid w:val="004D6A95"/>
    <w:rsid w:val="004D705C"/>
    <w:rsid w:val="004D72FE"/>
    <w:rsid w:val="004D7FEE"/>
    <w:rsid w:val="004E0D37"/>
    <w:rsid w:val="004E14D0"/>
    <w:rsid w:val="004E1BAC"/>
    <w:rsid w:val="004E1DFC"/>
    <w:rsid w:val="004E2846"/>
    <w:rsid w:val="004E3AF1"/>
    <w:rsid w:val="004E4721"/>
    <w:rsid w:val="004E4750"/>
    <w:rsid w:val="004E4F94"/>
    <w:rsid w:val="004E5917"/>
    <w:rsid w:val="004E5936"/>
    <w:rsid w:val="004E5D50"/>
    <w:rsid w:val="004E71A6"/>
    <w:rsid w:val="004E7855"/>
    <w:rsid w:val="004E7993"/>
    <w:rsid w:val="004E7D2A"/>
    <w:rsid w:val="004F099B"/>
    <w:rsid w:val="004F1196"/>
    <w:rsid w:val="004F125C"/>
    <w:rsid w:val="004F137A"/>
    <w:rsid w:val="004F1D9A"/>
    <w:rsid w:val="004F268A"/>
    <w:rsid w:val="004F3918"/>
    <w:rsid w:val="004F3E6E"/>
    <w:rsid w:val="004F3FD4"/>
    <w:rsid w:val="004F4481"/>
    <w:rsid w:val="004F452D"/>
    <w:rsid w:val="004F4646"/>
    <w:rsid w:val="004F5067"/>
    <w:rsid w:val="004F5276"/>
    <w:rsid w:val="004F5605"/>
    <w:rsid w:val="004F60BF"/>
    <w:rsid w:val="004F626E"/>
    <w:rsid w:val="004F6C05"/>
    <w:rsid w:val="004F6D19"/>
    <w:rsid w:val="004F6D95"/>
    <w:rsid w:val="004F6D9A"/>
    <w:rsid w:val="004F755F"/>
    <w:rsid w:val="00500028"/>
    <w:rsid w:val="005001CF"/>
    <w:rsid w:val="0050033B"/>
    <w:rsid w:val="005004CE"/>
    <w:rsid w:val="00500AA3"/>
    <w:rsid w:val="00500C3B"/>
    <w:rsid w:val="00502A9E"/>
    <w:rsid w:val="00502C23"/>
    <w:rsid w:val="005033EA"/>
    <w:rsid w:val="00503D85"/>
    <w:rsid w:val="00504615"/>
    <w:rsid w:val="00504FB2"/>
    <w:rsid w:val="0050500E"/>
    <w:rsid w:val="005053CC"/>
    <w:rsid w:val="0050580B"/>
    <w:rsid w:val="00505BAA"/>
    <w:rsid w:val="00505F3C"/>
    <w:rsid w:val="00506AD4"/>
    <w:rsid w:val="00506C10"/>
    <w:rsid w:val="00506E98"/>
    <w:rsid w:val="00507189"/>
    <w:rsid w:val="0050795F"/>
    <w:rsid w:val="00507B4E"/>
    <w:rsid w:val="00507BA4"/>
    <w:rsid w:val="00510632"/>
    <w:rsid w:val="00510FB7"/>
    <w:rsid w:val="00511FF8"/>
    <w:rsid w:val="005125E2"/>
    <w:rsid w:val="005129E6"/>
    <w:rsid w:val="00512D81"/>
    <w:rsid w:val="005137A4"/>
    <w:rsid w:val="00513B27"/>
    <w:rsid w:val="0051430F"/>
    <w:rsid w:val="0051491E"/>
    <w:rsid w:val="005152B3"/>
    <w:rsid w:val="0051541B"/>
    <w:rsid w:val="00515574"/>
    <w:rsid w:val="0051559E"/>
    <w:rsid w:val="00515685"/>
    <w:rsid w:val="00515757"/>
    <w:rsid w:val="00515CE2"/>
    <w:rsid w:val="00516024"/>
    <w:rsid w:val="0051662B"/>
    <w:rsid w:val="00516B36"/>
    <w:rsid w:val="00516DC7"/>
    <w:rsid w:val="00516FBB"/>
    <w:rsid w:val="00516FD1"/>
    <w:rsid w:val="005171AF"/>
    <w:rsid w:val="00517A03"/>
    <w:rsid w:val="00517C6C"/>
    <w:rsid w:val="0052010D"/>
    <w:rsid w:val="00520278"/>
    <w:rsid w:val="005206BE"/>
    <w:rsid w:val="005207C7"/>
    <w:rsid w:val="00520912"/>
    <w:rsid w:val="00520971"/>
    <w:rsid w:val="00520B70"/>
    <w:rsid w:val="00521048"/>
    <w:rsid w:val="00521575"/>
    <w:rsid w:val="0052171C"/>
    <w:rsid w:val="00521B22"/>
    <w:rsid w:val="00521E3B"/>
    <w:rsid w:val="0052295B"/>
    <w:rsid w:val="00522A3E"/>
    <w:rsid w:val="00522FC2"/>
    <w:rsid w:val="005237FA"/>
    <w:rsid w:val="00523E4E"/>
    <w:rsid w:val="00523F4D"/>
    <w:rsid w:val="0052454D"/>
    <w:rsid w:val="00524B58"/>
    <w:rsid w:val="00524B99"/>
    <w:rsid w:val="00524E35"/>
    <w:rsid w:val="00525E40"/>
    <w:rsid w:val="00525E44"/>
    <w:rsid w:val="00526154"/>
    <w:rsid w:val="0052674D"/>
    <w:rsid w:val="005268DB"/>
    <w:rsid w:val="00526A9B"/>
    <w:rsid w:val="00527093"/>
    <w:rsid w:val="0052736D"/>
    <w:rsid w:val="00527B51"/>
    <w:rsid w:val="00527D70"/>
    <w:rsid w:val="00527E35"/>
    <w:rsid w:val="00530454"/>
    <w:rsid w:val="00530467"/>
    <w:rsid w:val="0053069D"/>
    <w:rsid w:val="00530F96"/>
    <w:rsid w:val="00531098"/>
    <w:rsid w:val="005313E3"/>
    <w:rsid w:val="0053162F"/>
    <w:rsid w:val="005317A0"/>
    <w:rsid w:val="00531D67"/>
    <w:rsid w:val="0053249A"/>
    <w:rsid w:val="005328E3"/>
    <w:rsid w:val="00532A46"/>
    <w:rsid w:val="00532A78"/>
    <w:rsid w:val="00533422"/>
    <w:rsid w:val="005338C7"/>
    <w:rsid w:val="0053426A"/>
    <w:rsid w:val="00534695"/>
    <w:rsid w:val="005346CD"/>
    <w:rsid w:val="00535542"/>
    <w:rsid w:val="00535EA3"/>
    <w:rsid w:val="00536401"/>
    <w:rsid w:val="00536537"/>
    <w:rsid w:val="0053665B"/>
    <w:rsid w:val="0053690B"/>
    <w:rsid w:val="00536E55"/>
    <w:rsid w:val="00540560"/>
    <w:rsid w:val="0054063F"/>
    <w:rsid w:val="00540934"/>
    <w:rsid w:val="00541042"/>
    <w:rsid w:val="00541531"/>
    <w:rsid w:val="00541756"/>
    <w:rsid w:val="005418BB"/>
    <w:rsid w:val="005419D1"/>
    <w:rsid w:val="00541F0C"/>
    <w:rsid w:val="00541F87"/>
    <w:rsid w:val="00542693"/>
    <w:rsid w:val="00542B20"/>
    <w:rsid w:val="00543159"/>
    <w:rsid w:val="00543AD7"/>
    <w:rsid w:val="00543F61"/>
    <w:rsid w:val="00544880"/>
    <w:rsid w:val="005448DB"/>
    <w:rsid w:val="00545853"/>
    <w:rsid w:val="0054586A"/>
    <w:rsid w:val="00545996"/>
    <w:rsid w:val="00545AC5"/>
    <w:rsid w:val="00545EC1"/>
    <w:rsid w:val="0054600D"/>
    <w:rsid w:val="00546737"/>
    <w:rsid w:val="00546FCA"/>
    <w:rsid w:val="00547124"/>
    <w:rsid w:val="00550480"/>
    <w:rsid w:val="0055185C"/>
    <w:rsid w:val="00551C13"/>
    <w:rsid w:val="00552A55"/>
    <w:rsid w:val="00552FFB"/>
    <w:rsid w:val="005536E7"/>
    <w:rsid w:val="0055379D"/>
    <w:rsid w:val="00553F42"/>
    <w:rsid w:val="00554932"/>
    <w:rsid w:val="00554E17"/>
    <w:rsid w:val="00554F28"/>
    <w:rsid w:val="00555A4B"/>
    <w:rsid w:val="00555B1E"/>
    <w:rsid w:val="00555C32"/>
    <w:rsid w:val="00555ED0"/>
    <w:rsid w:val="00555F6C"/>
    <w:rsid w:val="005564BD"/>
    <w:rsid w:val="005568B4"/>
    <w:rsid w:val="00556CD6"/>
    <w:rsid w:val="005574BD"/>
    <w:rsid w:val="00557DC5"/>
    <w:rsid w:val="00557F3E"/>
    <w:rsid w:val="00560FBF"/>
    <w:rsid w:val="0056118D"/>
    <w:rsid w:val="00561780"/>
    <w:rsid w:val="00561D77"/>
    <w:rsid w:val="0056231A"/>
    <w:rsid w:val="00562856"/>
    <w:rsid w:val="0056289A"/>
    <w:rsid w:val="00562ACE"/>
    <w:rsid w:val="00562BD7"/>
    <w:rsid w:val="00563B87"/>
    <w:rsid w:val="00563BD3"/>
    <w:rsid w:val="0056401D"/>
    <w:rsid w:val="00564277"/>
    <w:rsid w:val="0056449B"/>
    <w:rsid w:val="005649FC"/>
    <w:rsid w:val="0056572D"/>
    <w:rsid w:val="00565877"/>
    <w:rsid w:val="00565C53"/>
    <w:rsid w:val="00565FA3"/>
    <w:rsid w:val="00566416"/>
    <w:rsid w:val="00567288"/>
    <w:rsid w:val="00567912"/>
    <w:rsid w:val="00567B4A"/>
    <w:rsid w:val="00570253"/>
    <w:rsid w:val="005707F8"/>
    <w:rsid w:val="005709CB"/>
    <w:rsid w:val="00570A5A"/>
    <w:rsid w:val="005713C8"/>
    <w:rsid w:val="0057148C"/>
    <w:rsid w:val="00571946"/>
    <w:rsid w:val="00571B57"/>
    <w:rsid w:val="00571CA0"/>
    <w:rsid w:val="00572CFD"/>
    <w:rsid w:val="00572D45"/>
    <w:rsid w:val="00572F4F"/>
    <w:rsid w:val="00572FA6"/>
    <w:rsid w:val="00573B9A"/>
    <w:rsid w:val="00573DFB"/>
    <w:rsid w:val="00573E95"/>
    <w:rsid w:val="00574132"/>
    <w:rsid w:val="005744B8"/>
    <w:rsid w:val="005756A5"/>
    <w:rsid w:val="005758D4"/>
    <w:rsid w:val="00575B84"/>
    <w:rsid w:val="00575C05"/>
    <w:rsid w:val="005761A6"/>
    <w:rsid w:val="00576257"/>
    <w:rsid w:val="005763E1"/>
    <w:rsid w:val="005764D9"/>
    <w:rsid w:val="00576FE8"/>
    <w:rsid w:val="00577106"/>
    <w:rsid w:val="005806CF"/>
    <w:rsid w:val="00580DB7"/>
    <w:rsid w:val="00581164"/>
    <w:rsid w:val="0058164D"/>
    <w:rsid w:val="0058169C"/>
    <w:rsid w:val="00581E67"/>
    <w:rsid w:val="00581F79"/>
    <w:rsid w:val="00582A31"/>
    <w:rsid w:val="00582F77"/>
    <w:rsid w:val="00583058"/>
    <w:rsid w:val="0058305A"/>
    <w:rsid w:val="00583EBF"/>
    <w:rsid w:val="00584012"/>
    <w:rsid w:val="00584716"/>
    <w:rsid w:val="005847D6"/>
    <w:rsid w:val="0058484D"/>
    <w:rsid w:val="00584C9D"/>
    <w:rsid w:val="00585187"/>
    <w:rsid w:val="00585472"/>
    <w:rsid w:val="00585A76"/>
    <w:rsid w:val="00585E92"/>
    <w:rsid w:val="005860DC"/>
    <w:rsid w:val="005862BD"/>
    <w:rsid w:val="005865AF"/>
    <w:rsid w:val="005866B6"/>
    <w:rsid w:val="005868EC"/>
    <w:rsid w:val="00586D82"/>
    <w:rsid w:val="00586F7D"/>
    <w:rsid w:val="00586FA3"/>
    <w:rsid w:val="00586FC6"/>
    <w:rsid w:val="0058716B"/>
    <w:rsid w:val="0058754C"/>
    <w:rsid w:val="00590069"/>
    <w:rsid w:val="00590308"/>
    <w:rsid w:val="0059052F"/>
    <w:rsid w:val="00590645"/>
    <w:rsid w:val="00590897"/>
    <w:rsid w:val="00590AC8"/>
    <w:rsid w:val="00590BB2"/>
    <w:rsid w:val="00590E57"/>
    <w:rsid w:val="00591029"/>
    <w:rsid w:val="00592485"/>
    <w:rsid w:val="00592D2B"/>
    <w:rsid w:val="00593617"/>
    <w:rsid w:val="00593902"/>
    <w:rsid w:val="00593963"/>
    <w:rsid w:val="005939E1"/>
    <w:rsid w:val="00594190"/>
    <w:rsid w:val="005948C0"/>
    <w:rsid w:val="00595EA2"/>
    <w:rsid w:val="00595F64"/>
    <w:rsid w:val="00595F84"/>
    <w:rsid w:val="0059612E"/>
    <w:rsid w:val="0059643D"/>
    <w:rsid w:val="005965D7"/>
    <w:rsid w:val="0059757A"/>
    <w:rsid w:val="0059758A"/>
    <w:rsid w:val="005A102A"/>
    <w:rsid w:val="005A11C3"/>
    <w:rsid w:val="005A14D7"/>
    <w:rsid w:val="005A1603"/>
    <w:rsid w:val="005A16E3"/>
    <w:rsid w:val="005A18E9"/>
    <w:rsid w:val="005A1D0E"/>
    <w:rsid w:val="005A1E89"/>
    <w:rsid w:val="005A1E95"/>
    <w:rsid w:val="005A2562"/>
    <w:rsid w:val="005A27E0"/>
    <w:rsid w:val="005A2C75"/>
    <w:rsid w:val="005A2DC7"/>
    <w:rsid w:val="005A2E99"/>
    <w:rsid w:val="005A2EB8"/>
    <w:rsid w:val="005A3164"/>
    <w:rsid w:val="005A3332"/>
    <w:rsid w:val="005A3350"/>
    <w:rsid w:val="005A40A9"/>
    <w:rsid w:val="005A44AC"/>
    <w:rsid w:val="005A47DB"/>
    <w:rsid w:val="005A48D1"/>
    <w:rsid w:val="005A5337"/>
    <w:rsid w:val="005A54D9"/>
    <w:rsid w:val="005A58E0"/>
    <w:rsid w:val="005A6223"/>
    <w:rsid w:val="005A64B9"/>
    <w:rsid w:val="005A6604"/>
    <w:rsid w:val="005A664D"/>
    <w:rsid w:val="005A6D3A"/>
    <w:rsid w:val="005A7D78"/>
    <w:rsid w:val="005A7EC9"/>
    <w:rsid w:val="005B0151"/>
    <w:rsid w:val="005B0D05"/>
    <w:rsid w:val="005B105D"/>
    <w:rsid w:val="005B18E1"/>
    <w:rsid w:val="005B1CC0"/>
    <w:rsid w:val="005B263F"/>
    <w:rsid w:val="005B26A4"/>
    <w:rsid w:val="005B2951"/>
    <w:rsid w:val="005B352D"/>
    <w:rsid w:val="005B38CD"/>
    <w:rsid w:val="005B3A9C"/>
    <w:rsid w:val="005B420E"/>
    <w:rsid w:val="005B42B2"/>
    <w:rsid w:val="005B43FE"/>
    <w:rsid w:val="005B48C5"/>
    <w:rsid w:val="005B48EE"/>
    <w:rsid w:val="005B4E7B"/>
    <w:rsid w:val="005B59B9"/>
    <w:rsid w:val="005B5A00"/>
    <w:rsid w:val="005B5A2D"/>
    <w:rsid w:val="005B5B49"/>
    <w:rsid w:val="005B5DB8"/>
    <w:rsid w:val="005B5FE2"/>
    <w:rsid w:val="005B6095"/>
    <w:rsid w:val="005B6346"/>
    <w:rsid w:val="005B6ED4"/>
    <w:rsid w:val="005B7026"/>
    <w:rsid w:val="005B726B"/>
    <w:rsid w:val="005B72B4"/>
    <w:rsid w:val="005C0FBA"/>
    <w:rsid w:val="005C1DCF"/>
    <w:rsid w:val="005C2271"/>
    <w:rsid w:val="005C264C"/>
    <w:rsid w:val="005C2C4D"/>
    <w:rsid w:val="005C33EA"/>
    <w:rsid w:val="005C3646"/>
    <w:rsid w:val="005C38B3"/>
    <w:rsid w:val="005C39F0"/>
    <w:rsid w:val="005C3DA3"/>
    <w:rsid w:val="005C443F"/>
    <w:rsid w:val="005C46EC"/>
    <w:rsid w:val="005C4C73"/>
    <w:rsid w:val="005C4F2E"/>
    <w:rsid w:val="005C4F40"/>
    <w:rsid w:val="005C5278"/>
    <w:rsid w:val="005C53BD"/>
    <w:rsid w:val="005C56AD"/>
    <w:rsid w:val="005C5B9F"/>
    <w:rsid w:val="005C5C14"/>
    <w:rsid w:val="005C62CC"/>
    <w:rsid w:val="005C6361"/>
    <w:rsid w:val="005C67C5"/>
    <w:rsid w:val="005C77DB"/>
    <w:rsid w:val="005C7AD5"/>
    <w:rsid w:val="005C7C9C"/>
    <w:rsid w:val="005D16F5"/>
    <w:rsid w:val="005D2219"/>
    <w:rsid w:val="005D2419"/>
    <w:rsid w:val="005D2A6D"/>
    <w:rsid w:val="005D2DE3"/>
    <w:rsid w:val="005D2FA3"/>
    <w:rsid w:val="005D348D"/>
    <w:rsid w:val="005D3618"/>
    <w:rsid w:val="005D3694"/>
    <w:rsid w:val="005D3C5F"/>
    <w:rsid w:val="005D41BF"/>
    <w:rsid w:val="005D4B0D"/>
    <w:rsid w:val="005D4BF5"/>
    <w:rsid w:val="005D5399"/>
    <w:rsid w:val="005D5DA8"/>
    <w:rsid w:val="005D5E28"/>
    <w:rsid w:val="005D6734"/>
    <w:rsid w:val="005D73F7"/>
    <w:rsid w:val="005D76C0"/>
    <w:rsid w:val="005D7842"/>
    <w:rsid w:val="005E02AB"/>
    <w:rsid w:val="005E08CF"/>
    <w:rsid w:val="005E0A10"/>
    <w:rsid w:val="005E138C"/>
    <w:rsid w:val="005E1D13"/>
    <w:rsid w:val="005E23F8"/>
    <w:rsid w:val="005E2BAF"/>
    <w:rsid w:val="005E3088"/>
    <w:rsid w:val="005E38D9"/>
    <w:rsid w:val="005E4249"/>
    <w:rsid w:val="005E439F"/>
    <w:rsid w:val="005E4478"/>
    <w:rsid w:val="005E4829"/>
    <w:rsid w:val="005E49C8"/>
    <w:rsid w:val="005E5D0A"/>
    <w:rsid w:val="005E5D6F"/>
    <w:rsid w:val="005E5DEC"/>
    <w:rsid w:val="005E6384"/>
    <w:rsid w:val="005E6DCC"/>
    <w:rsid w:val="005E70FA"/>
    <w:rsid w:val="005F0729"/>
    <w:rsid w:val="005F0E06"/>
    <w:rsid w:val="005F124B"/>
    <w:rsid w:val="005F154E"/>
    <w:rsid w:val="005F200B"/>
    <w:rsid w:val="005F2109"/>
    <w:rsid w:val="005F2499"/>
    <w:rsid w:val="005F27EB"/>
    <w:rsid w:val="005F3702"/>
    <w:rsid w:val="005F40F2"/>
    <w:rsid w:val="005F5145"/>
    <w:rsid w:val="005F54E9"/>
    <w:rsid w:val="005F59B4"/>
    <w:rsid w:val="005F5D09"/>
    <w:rsid w:val="005F5E16"/>
    <w:rsid w:val="005F6006"/>
    <w:rsid w:val="005F66E3"/>
    <w:rsid w:val="005F6A03"/>
    <w:rsid w:val="005F722A"/>
    <w:rsid w:val="005F73DC"/>
    <w:rsid w:val="005F7C12"/>
    <w:rsid w:val="005F7C2A"/>
    <w:rsid w:val="006007BA"/>
    <w:rsid w:val="00600C7D"/>
    <w:rsid w:val="00601A76"/>
    <w:rsid w:val="00601D02"/>
    <w:rsid w:val="00602031"/>
    <w:rsid w:val="006020A7"/>
    <w:rsid w:val="006024A5"/>
    <w:rsid w:val="00602DBA"/>
    <w:rsid w:val="00603541"/>
    <w:rsid w:val="00603C97"/>
    <w:rsid w:val="00603FD2"/>
    <w:rsid w:val="0060480C"/>
    <w:rsid w:val="00604AC8"/>
    <w:rsid w:val="00604D47"/>
    <w:rsid w:val="006052F6"/>
    <w:rsid w:val="006053DC"/>
    <w:rsid w:val="00605603"/>
    <w:rsid w:val="00605B2F"/>
    <w:rsid w:val="00605FC0"/>
    <w:rsid w:val="006062D2"/>
    <w:rsid w:val="0060654B"/>
    <w:rsid w:val="00606A77"/>
    <w:rsid w:val="0060786A"/>
    <w:rsid w:val="00607E61"/>
    <w:rsid w:val="00607F59"/>
    <w:rsid w:val="00610D79"/>
    <w:rsid w:val="006115FF"/>
    <w:rsid w:val="0061196F"/>
    <w:rsid w:val="00611DAC"/>
    <w:rsid w:val="0061289A"/>
    <w:rsid w:val="0061377D"/>
    <w:rsid w:val="00613C66"/>
    <w:rsid w:val="006142DB"/>
    <w:rsid w:val="00614424"/>
    <w:rsid w:val="00614718"/>
    <w:rsid w:val="006150FA"/>
    <w:rsid w:val="0061531F"/>
    <w:rsid w:val="00615AD1"/>
    <w:rsid w:val="00615D50"/>
    <w:rsid w:val="0061622A"/>
    <w:rsid w:val="00616468"/>
    <w:rsid w:val="0061656F"/>
    <w:rsid w:val="006165D2"/>
    <w:rsid w:val="00616CD0"/>
    <w:rsid w:val="00617118"/>
    <w:rsid w:val="00617952"/>
    <w:rsid w:val="00617A53"/>
    <w:rsid w:val="00617CCD"/>
    <w:rsid w:val="006200B2"/>
    <w:rsid w:val="00620155"/>
    <w:rsid w:val="0062015E"/>
    <w:rsid w:val="00621992"/>
    <w:rsid w:val="00621AA2"/>
    <w:rsid w:val="006222EE"/>
    <w:rsid w:val="00622628"/>
    <w:rsid w:val="00622647"/>
    <w:rsid w:val="006229E3"/>
    <w:rsid w:val="00622AF4"/>
    <w:rsid w:val="00623565"/>
    <w:rsid w:val="006235DC"/>
    <w:rsid w:val="006237D1"/>
    <w:rsid w:val="00623EEC"/>
    <w:rsid w:val="00624B6B"/>
    <w:rsid w:val="00624F61"/>
    <w:rsid w:val="006251BE"/>
    <w:rsid w:val="006252FA"/>
    <w:rsid w:val="0062736D"/>
    <w:rsid w:val="006274D7"/>
    <w:rsid w:val="00627917"/>
    <w:rsid w:val="00627C92"/>
    <w:rsid w:val="00627D08"/>
    <w:rsid w:val="00630317"/>
    <w:rsid w:val="00630434"/>
    <w:rsid w:val="0063068F"/>
    <w:rsid w:val="00630786"/>
    <w:rsid w:val="006308E1"/>
    <w:rsid w:val="00630E79"/>
    <w:rsid w:val="006311A9"/>
    <w:rsid w:val="006317B1"/>
    <w:rsid w:val="00631B76"/>
    <w:rsid w:val="00632A66"/>
    <w:rsid w:val="00632D9C"/>
    <w:rsid w:val="00633324"/>
    <w:rsid w:val="00633F52"/>
    <w:rsid w:val="00634C8C"/>
    <w:rsid w:val="00635003"/>
    <w:rsid w:val="00635231"/>
    <w:rsid w:val="0063526E"/>
    <w:rsid w:val="00635908"/>
    <w:rsid w:val="00635D8F"/>
    <w:rsid w:val="006371F4"/>
    <w:rsid w:val="00637405"/>
    <w:rsid w:val="00637AE2"/>
    <w:rsid w:val="006412DC"/>
    <w:rsid w:val="00641488"/>
    <w:rsid w:val="00641737"/>
    <w:rsid w:val="006418FE"/>
    <w:rsid w:val="00641ABA"/>
    <w:rsid w:val="00641C91"/>
    <w:rsid w:val="0064243C"/>
    <w:rsid w:val="0064259C"/>
    <w:rsid w:val="006425DB"/>
    <w:rsid w:val="00642891"/>
    <w:rsid w:val="00643203"/>
    <w:rsid w:val="00643541"/>
    <w:rsid w:val="0064397B"/>
    <w:rsid w:val="00643B67"/>
    <w:rsid w:val="006443D2"/>
    <w:rsid w:val="00644873"/>
    <w:rsid w:val="00644957"/>
    <w:rsid w:val="006458DF"/>
    <w:rsid w:val="00645EE4"/>
    <w:rsid w:val="00646A11"/>
    <w:rsid w:val="00647008"/>
    <w:rsid w:val="00647DD7"/>
    <w:rsid w:val="006506FE"/>
    <w:rsid w:val="006507C4"/>
    <w:rsid w:val="00650EA3"/>
    <w:rsid w:val="006510A3"/>
    <w:rsid w:val="00651F73"/>
    <w:rsid w:val="00652869"/>
    <w:rsid w:val="006528A4"/>
    <w:rsid w:val="00652DEB"/>
    <w:rsid w:val="00653462"/>
    <w:rsid w:val="006538DD"/>
    <w:rsid w:val="00653D49"/>
    <w:rsid w:val="006542FF"/>
    <w:rsid w:val="006548D7"/>
    <w:rsid w:val="00654D56"/>
    <w:rsid w:val="0065504D"/>
    <w:rsid w:val="006562C0"/>
    <w:rsid w:val="00656C19"/>
    <w:rsid w:val="00656D49"/>
    <w:rsid w:val="00656F7F"/>
    <w:rsid w:val="0066058F"/>
    <w:rsid w:val="00660863"/>
    <w:rsid w:val="006610A2"/>
    <w:rsid w:val="006613D4"/>
    <w:rsid w:val="00661585"/>
    <w:rsid w:val="006618D4"/>
    <w:rsid w:val="00661BDE"/>
    <w:rsid w:val="006621D1"/>
    <w:rsid w:val="00662498"/>
    <w:rsid w:val="00662FF0"/>
    <w:rsid w:val="00663239"/>
    <w:rsid w:val="00663777"/>
    <w:rsid w:val="00663E79"/>
    <w:rsid w:val="006640D8"/>
    <w:rsid w:val="0066411A"/>
    <w:rsid w:val="00664384"/>
    <w:rsid w:val="00664526"/>
    <w:rsid w:val="0066488A"/>
    <w:rsid w:val="00664A2C"/>
    <w:rsid w:val="006655CE"/>
    <w:rsid w:val="006657A9"/>
    <w:rsid w:val="00665AC7"/>
    <w:rsid w:val="00665AD2"/>
    <w:rsid w:val="00666946"/>
    <w:rsid w:val="00666AE8"/>
    <w:rsid w:val="00666DE7"/>
    <w:rsid w:val="006676C0"/>
    <w:rsid w:val="006678EE"/>
    <w:rsid w:val="00667BD6"/>
    <w:rsid w:val="00667C33"/>
    <w:rsid w:val="00667D23"/>
    <w:rsid w:val="00667DCF"/>
    <w:rsid w:val="00667FE9"/>
    <w:rsid w:val="006703BE"/>
    <w:rsid w:val="00670589"/>
    <w:rsid w:val="00671388"/>
    <w:rsid w:val="00671742"/>
    <w:rsid w:val="00671B45"/>
    <w:rsid w:val="0067201A"/>
    <w:rsid w:val="0067299C"/>
    <w:rsid w:val="00672AA8"/>
    <w:rsid w:val="00672F8B"/>
    <w:rsid w:val="00673198"/>
    <w:rsid w:val="00673E0F"/>
    <w:rsid w:val="0067538D"/>
    <w:rsid w:val="00675740"/>
    <w:rsid w:val="00675ACE"/>
    <w:rsid w:val="00676624"/>
    <w:rsid w:val="0067673F"/>
    <w:rsid w:val="00676933"/>
    <w:rsid w:val="00677590"/>
    <w:rsid w:val="00677F91"/>
    <w:rsid w:val="0068132B"/>
    <w:rsid w:val="00681B53"/>
    <w:rsid w:val="00681EAF"/>
    <w:rsid w:val="006824AA"/>
    <w:rsid w:val="0068328C"/>
    <w:rsid w:val="00683B76"/>
    <w:rsid w:val="00683B99"/>
    <w:rsid w:val="00684356"/>
    <w:rsid w:val="0068445C"/>
    <w:rsid w:val="006846ED"/>
    <w:rsid w:val="00684B05"/>
    <w:rsid w:val="00685E2F"/>
    <w:rsid w:val="00685F9B"/>
    <w:rsid w:val="00686198"/>
    <w:rsid w:val="006864E5"/>
    <w:rsid w:val="00686533"/>
    <w:rsid w:val="0068692C"/>
    <w:rsid w:val="00686B17"/>
    <w:rsid w:val="00686C6C"/>
    <w:rsid w:val="00687A26"/>
    <w:rsid w:val="00687CC6"/>
    <w:rsid w:val="00690E9A"/>
    <w:rsid w:val="0069132A"/>
    <w:rsid w:val="00691C8E"/>
    <w:rsid w:val="006920BA"/>
    <w:rsid w:val="006925A1"/>
    <w:rsid w:val="006925CC"/>
    <w:rsid w:val="00692676"/>
    <w:rsid w:val="0069269A"/>
    <w:rsid w:val="00692C95"/>
    <w:rsid w:val="00692F92"/>
    <w:rsid w:val="006943BF"/>
    <w:rsid w:val="006947E8"/>
    <w:rsid w:val="006953CC"/>
    <w:rsid w:val="00695420"/>
    <w:rsid w:val="0069555B"/>
    <w:rsid w:val="0069557E"/>
    <w:rsid w:val="0069572B"/>
    <w:rsid w:val="00695AD6"/>
    <w:rsid w:val="00695B3D"/>
    <w:rsid w:val="00695D48"/>
    <w:rsid w:val="0069690B"/>
    <w:rsid w:val="0069791D"/>
    <w:rsid w:val="006A03D4"/>
    <w:rsid w:val="006A0EB4"/>
    <w:rsid w:val="006A170D"/>
    <w:rsid w:val="006A18EC"/>
    <w:rsid w:val="006A193B"/>
    <w:rsid w:val="006A1B31"/>
    <w:rsid w:val="006A1DCC"/>
    <w:rsid w:val="006A1DDE"/>
    <w:rsid w:val="006A2235"/>
    <w:rsid w:val="006A2F86"/>
    <w:rsid w:val="006A2FFF"/>
    <w:rsid w:val="006A3252"/>
    <w:rsid w:val="006A33A4"/>
    <w:rsid w:val="006A33D7"/>
    <w:rsid w:val="006A37E8"/>
    <w:rsid w:val="006A3F0B"/>
    <w:rsid w:val="006A41C4"/>
    <w:rsid w:val="006A41F2"/>
    <w:rsid w:val="006A46EE"/>
    <w:rsid w:val="006A502E"/>
    <w:rsid w:val="006A5661"/>
    <w:rsid w:val="006A5709"/>
    <w:rsid w:val="006A591C"/>
    <w:rsid w:val="006A63B2"/>
    <w:rsid w:val="006A65F7"/>
    <w:rsid w:val="006A6BAA"/>
    <w:rsid w:val="006A6FC6"/>
    <w:rsid w:val="006A7582"/>
    <w:rsid w:val="006A759E"/>
    <w:rsid w:val="006A7D73"/>
    <w:rsid w:val="006B07CE"/>
    <w:rsid w:val="006B09F4"/>
    <w:rsid w:val="006B18B5"/>
    <w:rsid w:val="006B2AD6"/>
    <w:rsid w:val="006B2FEA"/>
    <w:rsid w:val="006B313F"/>
    <w:rsid w:val="006B3BDA"/>
    <w:rsid w:val="006B3BF4"/>
    <w:rsid w:val="006B426C"/>
    <w:rsid w:val="006B47F2"/>
    <w:rsid w:val="006B4A8E"/>
    <w:rsid w:val="006B4FE2"/>
    <w:rsid w:val="006B50D0"/>
    <w:rsid w:val="006B51BD"/>
    <w:rsid w:val="006B57ED"/>
    <w:rsid w:val="006B58EA"/>
    <w:rsid w:val="006B5CA4"/>
    <w:rsid w:val="006B600E"/>
    <w:rsid w:val="006B6010"/>
    <w:rsid w:val="006B631C"/>
    <w:rsid w:val="006B738F"/>
    <w:rsid w:val="006B75BB"/>
    <w:rsid w:val="006B791C"/>
    <w:rsid w:val="006C052E"/>
    <w:rsid w:val="006C0CE0"/>
    <w:rsid w:val="006C121B"/>
    <w:rsid w:val="006C17CD"/>
    <w:rsid w:val="006C1FB4"/>
    <w:rsid w:val="006C202D"/>
    <w:rsid w:val="006C239C"/>
    <w:rsid w:val="006C3079"/>
    <w:rsid w:val="006C3746"/>
    <w:rsid w:val="006C3A99"/>
    <w:rsid w:val="006C3E28"/>
    <w:rsid w:val="006C3E91"/>
    <w:rsid w:val="006C4028"/>
    <w:rsid w:val="006C4161"/>
    <w:rsid w:val="006C418D"/>
    <w:rsid w:val="006C42B9"/>
    <w:rsid w:val="006C4654"/>
    <w:rsid w:val="006C50D6"/>
    <w:rsid w:val="006C5878"/>
    <w:rsid w:val="006C5FB6"/>
    <w:rsid w:val="006C6601"/>
    <w:rsid w:val="006C6AE0"/>
    <w:rsid w:val="006C7689"/>
    <w:rsid w:val="006C7E2F"/>
    <w:rsid w:val="006C7EDF"/>
    <w:rsid w:val="006D0AAD"/>
    <w:rsid w:val="006D0D29"/>
    <w:rsid w:val="006D0EE1"/>
    <w:rsid w:val="006D1356"/>
    <w:rsid w:val="006D1574"/>
    <w:rsid w:val="006D1A6A"/>
    <w:rsid w:val="006D26E4"/>
    <w:rsid w:val="006D2954"/>
    <w:rsid w:val="006D3353"/>
    <w:rsid w:val="006D33F9"/>
    <w:rsid w:val="006D43AB"/>
    <w:rsid w:val="006D4802"/>
    <w:rsid w:val="006D4AEB"/>
    <w:rsid w:val="006D4D9E"/>
    <w:rsid w:val="006D553D"/>
    <w:rsid w:val="006D5B85"/>
    <w:rsid w:val="006D5D22"/>
    <w:rsid w:val="006D755C"/>
    <w:rsid w:val="006D7627"/>
    <w:rsid w:val="006D763B"/>
    <w:rsid w:val="006D7795"/>
    <w:rsid w:val="006D7DF7"/>
    <w:rsid w:val="006E019F"/>
    <w:rsid w:val="006E0901"/>
    <w:rsid w:val="006E102C"/>
    <w:rsid w:val="006E126D"/>
    <w:rsid w:val="006E1472"/>
    <w:rsid w:val="006E16ED"/>
    <w:rsid w:val="006E1AD0"/>
    <w:rsid w:val="006E1FEA"/>
    <w:rsid w:val="006E2191"/>
    <w:rsid w:val="006E2212"/>
    <w:rsid w:val="006E2513"/>
    <w:rsid w:val="006E26B7"/>
    <w:rsid w:val="006E26C0"/>
    <w:rsid w:val="006E36A1"/>
    <w:rsid w:val="006E38BE"/>
    <w:rsid w:val="006E391B"/>
    <w:rsid w:val="006E3A2A"/>
    <w:rsid w:val="006E3A57"/>
    <w:rsid w:val="006E3AC3"/>
    <w:rsid w:val="006E3FAB"/>
    <w:rsid w:val="006E4F59"/>
    <w:rsid w:val="006E535A"/>
    <w:rsid w:val="006E5D9D"/>
    <w:rsid w:val="006E6174"/>
    <w:rsid w:val="006E6420"/>
    <w:rsid w:val="006E672B"/>
    <w:rsid w:val="006E6F9E"/>
    <w:rsid w:val="006E7156"/>
    <w:rsid w:val="006E7201"/>
    <w:rsid w:val="006E752B"/>
    <w:rsid w:val="006E7845"/>
    <w:rsid w:val="006F01BD"/>
    <w:rsid w:val="006F02EB"/>
    <w:rsid w:val="006F1342"/>
    <w:rsid w:val="006F180E"/>
    <w:rsid w:val="006F1BB8"/>
    <w:rsid w:val="006F1F13"/>
    <w:rsid w:val="006F201E"/>
    <w:rsid w:val="006F2486"/>
    <w:rsid w:val="006F3939"/>
    <w:rsid w:val="006F3ABC"/>
    <w:rsid w:val="006F3BD8"/>
    <w:rsid w:val="006F3F03"/>
    <w:rsid w:val="006F455C"/>
    <w:rsid w:val="006F4BF4"/>
    <w:rsid w:val="006F5BB6"/>
    <w:rsid w:val="006F5F86"/>
    <w:rsid w:val="006F771D"/>
    <w:rsid w:val="006F7B47"/>
    <w:rsid w:val="0070025A"/>
    <w:rsid w:val="007005BF"/>
    <w:rsid w:val="00701697"/>
    <w:rsid w:val="00701F21"/>
    <w:rsid w:val="0070240F"/>
    <w:rsid w:val="0070282E"/>
    <w:rsid w:val="00702B4E"/>
    <w:rsid w:val="00702D85"/>
    <w:rsid w:val="00703D79"/>
    <w:rsid w:val="007042D9"/>
    <w:rsid w:val="00705961"/>
    <w:rsid w:val="007059CA"/>
    <w:rsid w:val="00706286"/>
    <w:rsid w:val="0070664E"/>
    <w:rsid w:val="007067CC"/>
    <w:rsid w:val="00706A08"/>
    <w:rsid w:val="00706CE2"/>
    <w:rsid w:val="0070756F"/>
    <w:rsid w:val="00707C50"/>
    <w:rsid w:val="00707E15"/>
    <w:rsid w:val="007109CF"/>
    <w:rsid w:val="00711341"/>
    <w:rsid w:val="00711898"/>
    <w:rsid w:val="00711A72"/>
    <w:rsid w:val="00711EE0"/>
    <w:rsid w:val="00711F72"/>
    <w:rsid w:val="00712322"/>
    <w:rsid w:val="007123CB"/>
    <w:rsid w:val="0071274A"/>
    <w:rsid w:val="007129A3"/>
    <w:rsid w:val="00712CA6"/>
    <w:rsid w:val="00713669"/>
    <w:rsid w:val="00713814"/>
    <w:rsid w:val="00713B79"/>
    <w:rsid w:val="007141BF"/>
    <w:rsid w:val="007144E8"/>
    <w:rsid w:val="0071460B"/>
    <w:rsid w:val="0071493C"/>
    <w:rsid w:val="00714CA9"/>
    <w:rsid w:val="007157E4"/>
    <w:rsid w:val="00715950"/>
    <w:rsid w:val="00715FDD"/>
    <w:rsid w:val="00716BD8"/>
    <w:rsid w:val="00716E96"/>
    <w:rsid w:val="00717257"/>
    <w:rsid w:val="007172EB"/>
    <w:rsid w:val="00717E24"/>
    <w:rsid w:val="00720348"/>
    <w:rsid w:val="00720789"/>
    <w:rsid w:val="00720BF0"/>
    <w:rsid w:val="00721E5A"/>
    <w:rsid w:val="007220D0"/>
    <w:rsid w:val="0072216F"/>
    <w:rsid w:val="0072240D"/>
    <w:rsid w:val="007229AF"/>
    <w:rsid w:val="00722FF1"/>
    <w:rsid w:val="007237E2"/>
    <w:rsid w:val="007238C1"/>
    <w:rsid w:val="0072413D"/>
    <w:rsid w:val="00724CF0"/>
    <w:rsid w:val="007254FA"/>
    <w:rsid w:val="00725F7F"/>
    <w:rsid w:val="0072664E"/>
    <w:rsid w:val="007268EA"/>
    <w:rsid w:val="00726C8A"/>
    <w:rsid w:val="00726EA7"/>
    <w:rsid w:val="007276AD"/>
    <w:rsid w:val="00727B31"/>
    <w:rsid w:val="00730BFA"/>
    <w:rsid w:val="00731108"/>
    <w:rsid w:val="0073284C"/>
    <w:rsid w:val="0073382A"/>
    <w:rsid w:val="00733C04"/>
    <w:rsid w:val="007347F5"/>
    <w:rsid w:val="00734AC5"/>
    <w:rsid w:val="0073523E"/>
    <w:rsid w:val="0073574F"/>
    <w:rsid w:val="007359C5"/>
    <w:rsid w:val="00736334"/>
    <w:rsid w:val="00736819"/>
    <w:rsid w:val="00737504"/>
    <w:rsid w:val="0073781E"/>
    <w:rsid w:val="007404CC"/>
    <w:rsid w:val="00740B5A"/>
    <w:rsid w:val="00740BD8"/>
    <w:rsid w:val="00740CCE"/>
    <w:rsid w:val="00740DF3"/>
    <w:rsid w:val="007413F5"/>
    <w:rsid w:val="007417D2"/>
    <w:rsid w:val="00741875"/>
    <w:rsid w:val="00741EC8"/>
    <w:rsid w:val="00741F6B"/>
    <w:rsid w:val="00742491"/>
    <w:rsid w:val="0074301A"/>
    <w:rsid w:val="0074338E"/>
    <w:rsid w:val="00743779"/>
    <w:rsid w:val="00743B2D"/>
    <w:rsid w:val="00744129"/>
    <w:rsid w:val="007441CB"/>
    <w:rsid w:val="00744335"/>
    <w:rsid w:val="00744516"/>
    <w:rsid w:val="00744606"/>
    <w:rsid w:val="0074496F"/>
    <w:rsid w:val="007449A5"/>
    <w:rsid w:val="00744F03"/>
    <w:rsid w:val="00745435"/>
    <w:rsid w:val="0074595E"/>
    <w:rsid w:val="00746291"/>
    <w:rsid w:val="00746FA1"/>
    <w:rsid w:val="00747390"/>
    <w:rsid w:val="007473E2"/>
    <w:rsid w:val="0075105C"/>
    <w:rsid w:val="007510E8"/>
    <w:rsid w:val="00751581"/>
    <w:rsid w:val="00751B7B"/>
    <w:rsid w:val="00751C10"/>
    <w:rsid w:val="00751F37"/>
    <w:rsid w:val="00752048"/>
    <w:rsid w:val="007521FF"/>
    <w:rsid w:val="007527E7"/>
    <w:rsid w:val="00752F4A"/>
    <w:rsid w:val="00753620"/>
    <w:rsid w:val="00753F65"/>
    <w:rsid w:val="0075464F"/>
    <w:rsid w:val="007551DE"/>
    <w:rsid w:val="007553B0"/>
    <w:rsid w:val="00755435"/>
    <w:rsid w:val="007556BE"/>
    <w:rsid w:val="007558A3"/>
    <w:rsid w:val="00755AAE"/>
    <w:rsid w:val="00755F05"/>
    <w:rsid w:val="007562E0"/>
    <w:rsid w:val="00756DB4"/>
    <w:rsid w:val="00757BEF"/>
    <w:rsid w:val="0076001A"/>
    <w:rsid w:val="007604FC"/>
    <w:rsid w:val="0076091C"/>
    <w:rsid w:val="00761948"/>
    <w:rsid w:val="00761B88"/>
    <w:rsid w:val="0076214F"/>
    <w:rsid w:val="007627EE"/>
    <w:rsid w:val="00762B3C"/>
    <w:rsid w:val="00762C1F"/>
    <w:rsid w:val="007630BB"/>
    <w:rsid w:val="0076341C"/>
    <w:rsid w:val="00764171"/>
    <w:rsid w:val="0076418B"/>
    <w:rsid w:val="0076485A"/>
    <w:rsid w:val="00764B91"/>
    <w:rsid w:val="00765351"/>
    <w:rsid w:val="007655C6"/>
    <w:rsid w:val="007658B4"/>
    <w:rsid w:val="00766272"/>
    <w:rsid w:val="00766ADF"/>
    <w:rsid w:val="00767289"/>
    <w:rsid w:val="007675FC"/>
    <w:rsid w:val="00767D42"/>
    <w:rsid w:val="007701B9"/>
    <w:rsid w:val="00770365"/>
    <w:rsid w:val="007704A0"/>
    <w:rsid w:val="00771479"/>
    <w:rsid w:val="00771527"/>
    <w:rsid w:val="00771607"/>
    <w:rsid w:val="0077165A"/>
    <w:rsid w:val="0077187B"/>
    <w:rsid w:val="00771AF4"/>
    <w:rsid w:val="00772234"/>
    <w:rsid w:val="0077234E"/>
    <w:rsid w:val="00772810"/>
    <w:rsid w:val="00772E06"/>
    <w:rsid w:val="007733BD"/>
    <w:rsid w:val="00774045"/>
    <w:rsid w:val="00774160"/>
    <w:rsid w:val="0077452D"/>
    <w:rsid w:val="00775A99"/>
    <w:rsid w:val="00775E34"/>
    <w:rsid w:val="0077615C"/>
    <w:rsid w:val="007766E0"/>
    <w:rsid w:val="00776A9F"/>
    <w:rsid w:val="007770BF"/>
    <w:rsid w:val="007772E1"/>
    <w:rsid w:val="00777752"/>
    <w:rsid w:val="00777DB8"/>
    <w:rsid w:val="00777F31"/>
    <w:rsid w:val="00777FC7"/>
    <w:rsid w:val="00780610"/>
    <w:rsid w:val="00780880"/>
    <w:rsid w:val="00780985"/>
    <w:rsid w:val="00780A73"/>
    <w:rsid w:val="007815C2"/>
    <w:rsid w:val="007816F7"/>
    <w:rsid w:val="007821B6"/>
    <w:rsid w:val="007824FD"/>
    <w:rsid w:val="007828EF"/>
    <w:rsid w:val="00782B92"/>
    <w:rsid w:val="00782D59"/>
    <w:rsid w:val="0078354F"/>
    <w:rsid w:val="0078361E"/>
    <w:rsid w:val="00783880"/>
    <w:rsid w:val="0078397D"/>
    <w:rsid w:val="007839B8"/>
    <w:rsid w:val="007839E5"/>
    <w:rsid w:val="00784663"/>
    <w:rsid w:val="00784888"/>
    <w:rsid w:val="00784C05"/>
    <w:rsid w:val="00784D62"/>
    <w:rsid w:val="007852AA"/>
    <w:rsid w:val="007857BF"/>
    <w:rsid w:val="0078624B"/>
    <w:rsid w:val="007863AD"/>
    <w:rsid w:val="0078681B"/>
    <w:rsid w:val="0078686C"/>
    <w:rsid w:val="00786D7B"/>
    <w:rsid w:val="00786DF7"/>
    <w:rsid w:val="007871C8"/>
    <w:rsid w:val="007876FE"/>
    <w:rsid w:val="00787BEF"/>
    <w:rsid w:val="00787D9C"/>
    <w:rsid w:val="00790137"/>
    <w:rsid w:val="00790614"/>
    <w:rsid w:val="007910EB"/>
    <w:rsid w:val="007916AB"/>
    <w:rsid w:val="00791E23"/>
    <w:rsid w:val="00791EB1"/>
    <w:rsid w:val="0079200B"/>
    <w:rsid w:val="007922B8"/>
    <w:rsid w:val="00792DCB"/>
    <w:rsid w:val="00792DE5"/>
    <w:rsid w:val="007930EC"/>
    <w:rsid w:val="007934B3"/>
    <w:rsid w:val="00793B61"/>
    <w:rsid w:val="00793F5A"/>
    <w:rsid w:val="0079455B"/>
    <w:rsid w:val="00795496"/>
    <w:rsid w:val="00795DED"/>
    <w:rsid w:val="007963EC"/>
    <w:rsid w:val="00797265"/>
    <w:rsid w:val="00797C75"/>
    <w:rsid w:val="00797C99"/>
    <w:rsid w:val="00797EF5"/>
    <w:rsid w:val="00797F4D"/>
    <w:rsid w:val="007A00B7"/>
    <w:rsid w:val="007A0560"/>
    <w:rsid w:val="007A0D82"/>
    <w:rsid w:val="007A10E2"/>
    <w:rsid w:val="007A118D"/>
    <w:rsid w:val="007A130E"/>
    <w:rsid w:val="007A15A9"/>
    <w:rsid w:val="007A17C3"/>
    <w:rsid w:val="007A1EAD"/>
    <w:rsid w:val="007A20B9"/>
    <w:rsid w:val="007A2290"/>
    <w:rsid w:val="007A232E"/>
    <w:rsid w:val="007A291F"/>
    <w:rsid w:val="007A2B4B"/>
    <w:rsid w:val="007A347C"/>
    <w:rsid w:val="007A3B00"/>
    <w:rsid w:val="007A4206"/>
    <w:rsid w:val="007A4392"/>
    <w:rsid w:val="007A4ED5"/>
    <w:rsid w:val="007A4FAC"/>
    <w:rsid w:val="007A5103"/>
    <w:rsid w:val="007A6E49"/>
    <w:rsid w:val="007A6ECE"/>
    <w:rsid w:val="007A6FC4"/>
    <w:rsid w:val="007A7357"/>
    <w:rsid w:val="007A770B"/>
    <w:rsid w:val="007A771F"/>
    <w:rsid w:val="007A79E7"/>
    <w:rsid w:val="007A7AB9"/>
    <w:rsid w:val="007A7D19"/>
    <w:rsid w:val="007B0185"/>
    <w:rsid w:val="007B058B"/>
    <w:rsid w:val="007B0873"/>
    <w:rsid w:val="007B16B0"/>
    <w:rsid w:val="007B1A85"/>
    <w:rsid w:val="007B22BE"/>
    <w:rsid w:val="007B2DC4"/>
    <w:rsid w:val="007B319B"/>
    <w:rsid w:val="007B3465"/>
    <w:rsid w:val="007B38E4"/>
    <w:rsid w:val="007B403B"/>
    <w:rsid w:val="007B46D4"/>
    <w:rsid w:val="007B4B39"/>
    <w:rsid w:val="007B4EEE"/>
    <w:rsid w:val="007B51C8"/>
    <w:rsid w:val="007B51EA"/>
    <w:rsid w:val="007B5494"/>
    <w:rsid w:val="007B5D88"/>
    <w:rsid w:val="007B6181"/>
    <w:rsid w:val="007B64B4"/>
    <w:rsid w:val="007B7B45"/>
    <w:rsid w:val="007C03E6"/>
    <w:rsid w:val="007C0698"/>
    <w:rsid w:val="007C101A"/>
    <w:rsid w:val="007C108D"/>
    <w:rsid w:val="007C14BB"/>
    <w:rsid w:val="007C1E30"/>
    <w:rsid w:val="007C1ED8"/>
    <w:rsid w:val="007C27D7"/>
    <w:rsid w:val="007C288A"/>
    <w:rsid w:val="007C32C9"/>
    <w:rsid w:val="007C37DB"/>
    <w:rsid w:val="007C3DCA"/>
    <w:rsid w:val="007C3EEC"/>
    <w:rsid w:val="007C45BD"/>
    <w:rsid w:val="007C481E"/>
    <w:rsid w:val="007C4A59"/>
    <w:rsid w:val="007C4B4D"/>
    <w:rsid w:val="007C4E35"/>
    <w:rsid w:val="007C51E6"/>
    <w:rsid w:val="007C525C"/>
    <w:rsid w:val="007C56F9"/>
    <w:rsid w:val="007C5DC7"/>
    <w:rsid w:val="007C5F79"/>
    <w:rsid w:val="007C6279"/>
    <w:rsid w:val="007C706D"/>
    <w:rsid w:val="007C7633"/>
    <w:rsid w:val="007C76D0"/>
    <w:rsid w:val="007D01BA"/>
    <w:rsid w:val="007D05E2"/>
    <w:rsid w:val="007D082A"/>
    <w:rsid w:val="007D14D1"/>
    <w:rsid w:val="007D275E"/>
    <w:rsid w:val="007D3792"/>
    <w:rsid w:val="007D383C"/>
    <w:rsid w:val="007D3BF1"/>
    <w:rsid w:val="007D3C8E"/>
    <w:rsid w:val="007D3E33"/>
    <w:rsid w:val="007D4262"/>
    <w:rsid w:val="007D479E"/>
    <w:rsid w:val="007D4FF9"/>
    <w:rsid w:val="007D56CE"/>
    <w:rsid w:val="007D64B9"/>
    <w:rsid w:val="007D6591"/>
    <w:rsid w:val="007D65B8"/>
    <w:rsid w:val="007D7B4A"/>
    <w:rsid w:val="007E0967"/>
    <w:rsid w:val="007E22E3"/>
    <w:rsid w:val="007E2E61"/>
    <w:rsid w:val="007E42C4"/>
    <w:rsid w:val="007E4525"/>
    <w:rsid w:val="007E4EAA"/>
    <w:rsid w:val="007E558C"/>
    <w:rsid w:val="007E6CD3"/>
    <w:rsid w:val="007E6D7D"/>
    <w:rsid w:val="007E6EA5"/>
    <w:rsid w:val="007E7398"/>
    <w:rsid w:val="007F0312"/>
    <w:rsid w:val="007F062F"/>
    <w:rsid w:val="007F10E2"/>
    <w:rsid w:val="007F1898"/>
    <w:rsid w:val="007F1B35"/>
    <w:rsid w:val="007F21C0"/>
    <w:rsid w:val="007F2304"/>
    <w:rsid w:val="007F24CA"/>
    <w:rsid w:val="007F2539"/>
    <w:rsid w:val="007F2795"/>
    <w:rsid w:val="007F2890"/>
    <w:rsid w:val="007F28DA"/>
    <w:rsid w:val="007F2C7C"/>
    <w:rsid w:val="007F366F"/>
    <w:rsid w:val="007F4029"/>
    <w:rsid w:val="007F46A2"/>
    <w:rsid w:val="007F499C"/>
    <w:rsid w:val="007F4CED"/>
    <w:rsid w:val="007F4DB8"/>
    <w:rsid w:val="007F55A3"/>
    <w:rsid w:val="007F5646"/>
    <w:rsid w:val="007F587D"/>
    <w:rsid w:val="007F61CC"/>
    <w:rsid w:val="007F67B5"/>
    <w:rsid w:val="007F68E0"/>
    <w:rsid w:val="007F6CA2"/>
    <w:rsid w:val="007F6ECB"/>
    <w:rsid w:val="007F7B63"/>
    <w:rsid w:val="007F7BFD"/>
    <w:rsid w:val="00801101"/>
    <w:rsid w:val="0080162D"/>
    <w:rsid w:val="00802641"/>
    <w:rsid w:val="0080292B"/>
    <w:rsid w:val="0080294E"/>
    <w:rsid w:val="00803638"/>
    <w:rsid w:val="008036C0"/>
    <w:rsid w:val="00803BD1"/>
    <w:rsid w:val="00803BE4"/>
    <w:rsid w:val="00804449"/>
    <w:rsid w:val="00804959"/>
    <w:rsid w:val="00805705"/>
    <w:rsid w:val="0080592C"/>
    <w:rsid w:val="008059C9"/>
    <w:rsid w:val="00805B9B"/>
    <w:rsid w:val="008064CD"/>
    <w:rsid w:val="00806C88"/>
    <w:rsid w:val="00806EB1"/>
    <w:rsid w:val="00807055"/>
    <w:rsid w:val="008070EF"/>
    <w:rsid w:val="00807970"/>
    <w:rsid w:val="00807B87"/>
    <w:rsid w:val="0081011A"/>
    <w:rsid w:val="00810213"/>
    <w:rsid w:val="0081064B"/>
    <w:rsid w:val="00810BB8"/>
    <w:rsid w:val="00811161"/>
    <w:rsid w:val="00811167"/>
    <w:rsid w:val="008119EC"/>
    <w:rsid w:val="00811F35"/>
    <w:rsid w:val="00812257"/>
    <w:rsid w:val="00812C90"/>
    <w:rsid w:val="00812D3E"/>
    <w:rsid w:val="008130FC"/>
    <w:rsid w:val="008134C3"/>
    <w:rsid w:val="0081392F"/>
    <w:rsid w:val="00813BDC"/>
    <w:rsid w:val="00814198"/>
    <w:rsid w:val="00814557"/>
    <w:rsid w:val="008152A8"/>
    <w:rsid w:val="00815560"/>
    <w:rsid w:val="00815610"/>
    <w:rsid w:val="008158FC"/>
    <w:rsid w:val="00815A51"/>
    <w:rsid w:val="00815C43"/>
    <w:rsid w:val="00815DA3"/>
    <w:rsid w:val="00815E17"/>
    <w:rsid w:val="008165A7"/>
    <w:rsid w:val="0081665F"/>
    <w:rsid w:val="00817497"/>
    <w:rsid w:val="00817A1D"/>
    <w:rsid w:val="00817A4B"/>
    <w:rsid w:val="00817ABD"/>
    <w:rsid w:val="00820465"/>
    <w:rsid w:val="00820D0E"/>
    <w:rsid w:val="00820E3E"/>
    <w:rsid w:val="00821340"/>
    <w:rsid w:val="00821767"/>
    <w:rsid w:val="00822241"/>
    <w:rsid w:val="008222DC"/>
    <w:rsid w:val="008227D7"/>
    <w:rsid w:val="00822BB5"/>
    <w:rsid w:val="008231F3"/>
    <w:rsid w:val="008235B2"/>
    <w:rsid w:val="00824347"/>
    <w:rsid w:val="0082475A"/>
    <w:rsid w:val="00824892"/>
    <w:rsid w:val="00824D6F"/>
    <w:rsid w:val="00825291"/>
    <w:rsid w:val="008252AA"/>
    <w:rsid w:val="008252D5"/>
    <w:rsid w:val="00825AB4"/>
    <w:rsid w:val="00826860"/>
    <w:rsid w:val="00827261"/>
    <w:rsid w:val="008272EC"/>
    <w:rsid w:val="00827AFF"/>
    <w:rsid w:val="008305B5"/>
    <w:rsid w:val="00830F83"/>
    <w:rsid w:val="00831117"/>
    <w:rsid w:val="008319CA"/>
    <w:rsid w:val="00831A90"/>
    <w:rsid w:val="008320DA"/>
    <w:rsid w:val="0083298D"/>
    <w:rsid w:val="00832AC3"/>
    <w:rsid w:val="00832AC4"/>
    <w:rsid w:val="00832E23"/>
    <w:rsid w:val="00832F3A"/>
    <w:rsid w:val="00833034"/>
    <w:rsid w:val="00833A3D"/>
    <w:rsid w:val="008345E6"/>
    <w:rsid w:val="008349C4"/>
    <w:rsid w:val="0083516F"/>
    <w:rsid w:val="008351F9"/>
    <w:rsid w:val="008358D6"/>
    <w:rsid w:val="0083594F"/>
    <w:rsid w:val="00835B4D"/>
    <w:rsid w:val="00835CFD"/>
    <w:rsid w:val="0083607D"/>
    <w:rsid w:val="00836B41"/>
    <w:rsid w:val="008371A2"/>
    <w:rsid w:val="008374DC"/>
    <w:rsid w:val="00837DC2"/>
    <w:rsid w:val="0084092C"/>
    <w:rsid w:val="00840E1B"/>
    <w:rsid w:val="00840EFD"/>
    <w:rsid w:val="0084101F"/>
    <w:rsid w:val="00841780"/>
    <w:rsid w:val="008417DD"/>
    <w:rsid w:val="008421A0"/>
    <w:rsid w:val="008421FC"/>
    <w:rsid w:val="00842357"/>
    <w:rsid w:val="00842AFA"/>
    <w:rsid w:val="00842D9D"/>
    <w:rsid w:val="0084362D"/>
    <w:rsid w:val="008441B1"/>
    <w:rsid w:val="0084444F"/>
    <w:rsid w:val="00844521"/>
    <w:rsid w:val="0084470F"/>
    <w:rsid w:val="00844D6D"/>
    <w:rsid w:val="00844FD0"/>
    <w:rsid w:val="00845088"/>
    <w:rsid w:val="00845092"/>
    <w:rsid w:val="00845252"/>
    <w:rsid w:val="00845319"/>
    <w:rsid w:val="00845FE0"/>
    <w:rsid w:val="008462D6"/>
    <w:rsid w:val="00846319"/>
    <w:rsid w:val="00847099"/>
    <w:rsid w:val="008471BE"/>
    <w:rsid w:val="008472FD"/>
    <w:rsid w:val="00847377"/>
    <w:rsid w:val="0084792E"/>
    <w:rsid w:val="00847EE0"/>
    <w:rsid w:val="0085063A"/>
    <w:rsid w:val="00850F01"/>
    <w:rsid w:val="0085104D"/>
    <w:rsid w:val="00851315"/>
    <w:rsid w:val="00851F6F"/>
    <w:rsid w:val="008530AA"/>
    <w:rsid w:val="00853247"/>
    <w:rsid w:val="00854606"/>
    <w:rsid w:val="00854B20"/>
    <w:rsid w:val="00855484"/>
    <w:rsid w:val="00855C19"/>
    <w:rsid w:val="008561D9"/>
    <w:rsid w:val="00856258"/>
    <w:rsid w:val="0085641E"/>
    <w:rsid w:val="008570FA"/>
    <w:rsid w:val="0085710B"/>
    <w:rsid w:val="00857680"/>
    <w:rsid w:val="008578E0"/>
    <w:rsid w:val="00857A0A"/>
    <w:rsid w:val="008600E1"/>
    <w:rsid w:val="00860112"/>
    <w:rsid w:val="00860995"/>
    <w:rsid w:val="00861749"/>
    <w:rsid w:val="0086191F"/>
    <w:rsid w:val="00861A68"/>
    <w:rsid w:val="00861D97"/>
    <w:rsid w:val="00861E6C"/>
    <w:rsid w:val="00861E91"/>
    <w:rsid w:val="00861F10"/>
    <w:rsid w:val="008621FC"/>
    <w:rsid w:val="00862608"/>
    <w:rsid w:val="0086265B"/>
    <w:rsid w:val="00862F47"/>
    <w:rsid w:val="00863428"/>
    <w:rsid w:val="00863CAA"/>
    <w:rsid w:val="00863E4F"/>
    <w:rsid w:val="00864061"/>
    <w:rsid w:val="00864285"/>
    <w:rsid w:val="00864899"/>
    <w:rsid w:val="00864AD4"/>
    <w:rsid w:val="00864F68"/>
    <w:rsid w:val="00865668"/>
    <w:rsid w:val="00866BEC"/>
    <w:rsid w:val="00870069"/>
    <w:rsid w:val="00870799"/>
    <w:rsid w:val="00870CFD"/>
    <w:rsid w:val="00870D43"/>
    <w:rsid w:val="00870D5A"/>
    <w:rsid w:val="0087162D"/>
    <w:rsid w:val="00871975"/>
    <w:rsid w:val="00871A3A"/>
    <w:rsid w:val="00871AFD"/>
    <w:rsid w:val="00872E65"/>
    <w:rsid w:val="00872F7A"/>
    <w:rsid w:val="0087344D"/>
    <w:rsid w:val="00873830"/>
    <w:rsid w:val="00873BF5"/>
    <w:rsid w:val="008747B0"/>
    <w:rsid w:val="008748CF"/>
    <w:rsid w:val="00874D38"/>
    <w:rsid w:val="00874DCC"/>
    <w:rsid w:val="008754CD"/>
    <w:rsid w:val="008756F8"/>
    <w:rsid w:val="0087627A"/>
    <w:rsid w:val="00876740"/>
    <w:rsid w:val="00877C89"/>
    <w:rsid w:val="00880D5F"/>
    <w:rsid w:val="00882461"/>
    <w:rsid w:val="008829BF"/>
    <w:rsid w:val="008836A4"/>
    <w:rsid w:val="00883B34"/>
    <w:rsid w:val="008848D9"/>
    <w:rsid w:val="00884A83"/>
    <w:rsid w:val="0088507B"/>
    <w:rsid w:val="0088512C"/>
    <w:rsid w:val="008855EF"/>
    <w:rsid w:val="008857D6"/>
    <w:rsid w:val="0088585E"/>
    <w:rsid w:val="00885CAC"/>
    <w:rsid w:val="00886B19"/>
    <w:rsid w:val="00886BA7"/>
    <w:rsid w:val="00886DE4"/>
    <w:rsid w:val="008870E1"/>
    <w:rsid w:val="008876F2"/>
    <w:rsid w:val="00887BE1"/>
    <w:rsid w:val="008905DE"/>
    <w:rsid w:val="00890A0C"/>
    <w:rsid w:val="00890BBA"/>
    <w:rsid w:val="00890D09"/>
    <w:rsid w:val="00891A43"/>
    <w:rsid w:val="00891AB1"/>
    <w:rsid w:val="00891EA0"/>
    <w:rsid w:val="00891FE9"/>
    <w:rsid w:val="0089248C"/>
    <w:rsid w:val="00892C8D"/>
    <w:rsid w:val="00892D76"/>
    <w:rsid w:val="0089340D"/>
    <w:rsid w:val="00893CC7"/>
    <w:rsid w:val="00893D48"/>
    <w:rsid w:val="00893E14"/>
    <w:rsid w:val="00893E4D"/>
    <w:rsid w:val="008942CE"/>
    <w:rsid w:val="00894595"/>
    <w:rsid w:val="008946D0"/>
    <w:rsid w:val="00894900"/>
    <w:rsid w:val="0089494F"/>
    <w:rsid w:val="00894A8F"/>
    <w:rsid w:val="00895158"/>
    <w:rsid w:val="00895476"/>
    <w:rsid w:val="00895828"/>
    <w:rsid w:val="00896279"/>
    <w:rsid w:val="00896D3F"/>
    <w:rsid w:val="00896D6E"/>
    <w:rsid w:val="008972EE"/>
    <w:rsid w:val="00897513"/>
    <w:rsid w:val="0089752A"/>
    <w:rsid w:val="008A0357"/>
    <w:rsid w:val="008A0366"/>
    <w:rsid w:val="008A062A"/>
    <w:rsid w:val="008A10CD"/>
    <w:rsid w:val="008A1504"/>
    <w:rsid w:val="008A170F"/>
    <w:rsid w:val="008A1FFB"/>
    <w:rsid w:val="008A2096"/>
    <w:rsid w:val="008A2457"/>
    <w:rsid w:val="008A27A7"/>
    <w:rsid w:val="008A2C95"/>
    <w:rsid w:val="008A3102"/>
    <w:rsid w:val="008A3435"/>
    <w:rsid w:val="008A359C"/>
    <w:rsid w:val="008A372D"/>
    <w:rsid w:val="008A3D17"/>
    <w:rsid w:val="008A3D64"/>
    <w:rsid w:val="008A40CD"/>
    <w:rsid w:val="008A46B0"/>
    <w:rsid w:val="008A4A16"/>
    <w:rsid w:val="008A5BAC"/>
    <w:rsid w:val="008A5F00"/>
    <w:rsid w:val="008A6591"/>
    <w:rsid w:val="008A66DC"/>
    <w:rsid w:val="008A6AB7"/>
    <w:rsid w:val="008A72F5"/>
    <w:rsid w:val="008A74F5"/>
    <w:rsid w:val="008A763A"/>
    <w:rsid w:val="008A7764"/>
    <w:rsid w:val="008A7875"/>
    <w:rsid w:val="008A78CD"/>
    <w:rsid w:val="008A7CD0"/>
    <w:rsid w:val="008B0403"/>
    <w:rsid w:val="008B04D0"/>
    <w:rsid w:val="008B05C4"/>
    <w:rsid w:val="008B0B07"/>
    <w:rsid w:val="008B0D27"/>
    <w:rsid w:val="008B0F36"/>
    <w:rsid w:val="008B145D"/>
    <w:rsid w:val="008B164E"/>
    <w:rsid w:val="008B1A5E"/>
    <w:rsid w:val="008B1DAE"/>
    <w:rsid w:val="008B23E5"/>
    <w:rsid w:val="008B2559"/>
    <w:rsid w:val="008B2D7F"/>
    <w:rsid w:val="008B32A0"/>
    <w:rsid w:val="008B38A8"/>
    <w:rsid w:val="008B39D5"/>
    <w:rsid w:val="008B477B"/>
    <w:rsid w:val="008B4F19"/>
    <w:rsid w:val="008B5843"/>
    <w:rsid w:val="008B5CAA"/>
    <w:rsid w:val="008B6752"/>
    <w:rsid w:val="008B6866"/>
    <w:rsid w:val="008B730E"/>
    <w:rsid w:val="008B77EB"/>
    <w:rsid w:val="008B785B"/>
    <w:rsid w:val="008B7AA6"/>
    <w:rsid w:val="008B7ED5"/>
    <w:rsid w:val="008C02B9"/>
    <w:rsid w:val="008C065A"/>
    <w:rsid w:val="008C0DAE"/>
    <w:rsid w:val="008C1249"/>
    <w:rsid w:val="008C17C4"/>
    <w:rsid w:val="008C18DD"/>
    <w:rsid w:val="008C1902"/>
    <w:rsid w:val="008C1920"/>
    <w:rsid w:val="008C1C26"/>
    <w:rsid w:val="008C1E4C"/>
    <w:rsid w:val="008C2464"/>
    <w:rsid w:val="008C2662"/>
    <w:rsid w:val="008C31B2"/>
    <w:rsid w:val="008C3D74"/>
    <w:rsid w:val="008C40BE"/>
    <w:rsid w:val="008C4435"/>
    <w:rsid w:val="008C49F8"/>
    <w:rsid w:val="008C5C7C"/>
    <w:rsid w:val="008C636F"/>
    <w:rsid w:val="008C6417"/>
    <w:rsid w:val="008C651D"/>
    <w:rsid w:val="008C6646"/>
    <w:rsid w:val="008C78C1"/>
    <w:rsid w:val="008C7D65"/>
    <w:rsid w:val="008D0136"/>
    <w:rsid w:val="008D0274"/>
    <w:rsid w:val="008D079F"/>
    <w:rsid w:val="008D1467"/>
    <w:rsid w:val="008D1932"/>
    <w:rsid w:val="008D1BB9"/>
    <w:rsid w:val="008D22AD"/>
    <w:rsid w:val="008D2530"/>
    <w:rsid w:val="008D2A08"/>
    <w:rsid w:val="008D3352"/>
    <w:rsid w:val="008D3AB3"/>
    <w:rsid w:val="008D3F52"/>
    <w:rsid w:val="008D436A"/>
    <w:rsid w:val="008D4B05"/>
    <w:rsid w:val="008D4B2E"/>
    <w:rsid w:val="008D5087"/>
    <w:rsid w:val="008D5166"/>
    <w:rsid w:val="008D5EF7"/>
    <w:rsid w:val="008D5FCE"/>
    <w:rsid w:val="008D6EC7"/>
    <w:rsid w:val="008D7331"/>
    <w:rsid w:val="008D7422"/>
    <w:rsid w:val="008D75D7"/>
    <w:rsid w:val="008D7B84"/>
    <w:rsid w:val="008D7E6A"/>
    <w:rsid w:val="008E0289"/>
    <w:rsid w:val="008E02BA"/>
    <w:rsid w:val="008E058C"/>
    <w:rsid w:val="008E0AEB"/>
    <w:rsid w:val="008E178A"/>
    <w:rsid w:val="008E1ED6"/>
    <w:rsid w:val="008E2176"/>
    <w:rsid w:val="008E25D2"/>
    <w:rsid w:val="008E2940"/>
    <w:rsid w:val="008E2A81"/>
    <w:rsid w:val="008E2CC9"/>
    <w:rsid w:val="008E2F1C"/>
    <w:rsid w:val="008E32FB"/>
    <w:rsid w:val="008E3326"/>
    <w:rsid w:val="008E41CD"/>
    <w:rsid w:val="008E49D8"/>
    <w:rsid w:val="008E49FD"/>
    <w:rsid w:val="008E4F5E"/>
    <w:rsid w:val="008E5018"/>
    <w:rsid w:val="008E56F5"/>
    <w:rsid w:val="008E5A85"/>
    <w:rsid w:val="008E5AC6"/>
    <w:rsid w:val="008E6580"/>
    <w:rsid w:val="008E69EE"/>
    <w:rsid w:val="008E6DF4"/>
    <w:rsid w:val="008E734A"/>
    <w:rsid w:val="008E7E74"/>
    <w:rsid w:val="008E7EDC"/>
    <w:rsid w:val="008F00B0"/>
    <w:rsid w:val="008F03B8"/>
    <w:rsid w:val="008F0F08"/>
    <w:rsid w:val="008F0FF5"/>
    <w:rsid w:val="008F1004"/>
    <w:rsid w:val="008F2262"/>
    <w:rsid w:val="008F2519"/>
    <w:rsid w:val="008F315B"/>
    <w:rsid w:val="008F353B"/>
    <w:rsid w:val="008F41AF"/>
    <w:rsid w:val="008F42C7"/>
    <w:rsid w:val="008F46E6"/>
    <w:rsid w:val="008F48AF"/>
    <w:rsid w:val="008F4D57"/>
    <w:rsid w:val="008F56B5"/>
    <w:rsid w:val="008F58D5"/>
    <w:rsid w:val="008F6014"/>
    <w:rsid w:val="008F61FA"/>
    <w:rsid w:val="008F6EC4"/>
    <w:rsid w:val="008F6EDD"/>
    <w:rsid w:val="008F79D9"/>
    <w:rsid w:val="009004DD"/>
    <w:rsid w:val="0090125A"/>
    <w:rsid w:val="009012DD"/>
    <w:rsid w:val="00901314"/>
    <w:rsid w:val="009013EE"/>
    <w:rsid w:val="0090186C"/>
    <w:rsid w:val="00901A3A"/>
    <w:rsid w:val="00901FAC"/>
    <w:rsid w:val="0090246E"/>
    <w:rsid w:val="0090278E"/>
    <w:rsid w:val="00902EE7"/>
    <w:rsid w:val="009030C7"/>
    <w:rsid w:val="0090326E"/>
    <w:rsid w:val="00903648"/>
    <w:rsid w:val="0090464C"/>
    <w:rsid w:val="009047E8"/>
    <w:rsid w:val="00904B89"/>
    <w:rsid w:val="009051E7"/>
    <w:rsid w:val="00905580"/>
    <w:rsid w:val="00905A1C"/>
    <w:rsid w:val="00905BDD"/>
    <w:rsid w:val="009061B4"/>
    <w:rsid w:val="00906446"/>
    <w:rsid w:val="00906F64"/>
    <w:rsid w:val="009074A8"/>
    <w:rsid w:val="009078B3"/>
    <w:rsid w:val="009102D0"/>
    <w:rsid w:val="009104C7"/>
    <w:rsid w:val="00910650"/>
    <w:rsid w:val="00910E4F"/>
    <w:rsid w:val="0091185D"/>
    <w:rsid w:val="009119CF"/>
    <w:rsid w:val="00912157"/>
    <w:rsid w:val="00912685"/>
    <w:rsid w:val="0091272C"/>
    <w:rsid w:val="0091285C"/>
    <w:rsid w:val="00912895"/>
    <w:rsid w:val="009128E9"/>
    <w:rsid w:val="00913371"/>
    <w:rsid w:val="00913719"/>
    <w:rsid w:val="009137DF"/>
    <w:rsid w:val="0091386E"/>
    <w:rsid w:val="009139D8"/>
    <w:rsid w:val="00914291"/>
    <w:rsid w:val="009151CF"/>
    <w:rsid w:val="00915236"/>
    <w:rsid w:val="009157B0"/>
    <w:rsid w:val="00915964"/>
    <w:rsid w:val="009159C2"/>
    <w:rsid w:val="00915A34"/>
    <w:rsid w:val="00915C1A"/>
    <w:rsid w:val="00915E41"/>
    <w:rsid w:val="0091649F"/>
    <w:rsid w:val="00916809"/>
    <w:rsid w:val="00916B4E"/>
    <w:rsid w:val="00916BCB"/>
    <w:rsid w:val="00916DF1"/>
    <w:rsid w:val="00917BEF"/>
    <w:rsid w:val="00917C59"/>
    <w:rsid w:val="0092024C"/>
    <w:rsid w:val="009204D5"/>
    <w:rsid w:val="00920620"/>
    <w:rsid w:val="00920667"/>
    <w:rsid w:val="00920712"/>
    <w:rsid w:val="00920BCE"/>
    <w:rsid w:val="00921115"/>
    <w:rsid w:val="009212A9"/>
    <w:rsid w:val="0092161E"/>
    <w:rsid w:val="009217D4"/>
    <w:rsid w:val="00921F1E"/>
    <w:rsid w:val="009232D5"/>
    <w:rsid w:val="0092342A"/>
    <w:rsid w:val="009239E3"/>
    <w:rsid w:val="009244C1"/>
    <w:rsid w:val="0092483D"/>
    <w:rsid w:val="00924B18"/>
    <w:rsid w:val="00924F5A"/>
    <w:rsid w:val="00924FA9"/>
    <w:rsid w:val="009253CD"/>
    <w:rsid w:val="00925877"/>
    <w:rsid w:val="009258A7"/>
    <w:rsid w:val="00925F56"/>
    <w:rsid w:val="009265D3"/>
    <w:rsid w:val="009265EC"/>
    <w:rsid w:val="00926632"/>
    <w:rsid w:val="00926A26"/>
    <w:rsid w:val="00926ECA"/>
    <w:rsid w:val="009274EB"/>
    <w:rsid w:val="00927CFE"/>
    <w:rsid w:val="00930C60"/>
    <w:rsid w:val="00930D8B"/>
    <w:rsid w:val="00930E7A"/>
    <w:rsid w:val="00930F11"/>
    <w:rsid w:val="009316D0"/>
    <w:rsid w:val="00931926"/>
    <w:rsid w:val="00931A11"/>
    <w:rsid w:val="00931BCF"/>
    <w:rsid w:val="00931E72"/>
    <w:rsid w:val="00932070"/>
    <w:rsid w:val="00932595"/>
    <w:rsid w:val="00932834"/>
    <w:rsid w:val="009329AC"/>
    <w:rsid w:val="00932B5F"/>
    <w:rsid w:val="00932D66"/>
    <w:rsid w:val="0093329A"/>
    <w:rsid w:val="0093383A"/>
    <w:rsid w:val="00934C4C"/>
    <w:rsid w:val="009359D3"/>
    <w:rsid w:val="00935C52"/>
    <w:rsid w:val="00935EB1"/>
    <w:rsid w:val="009361F5"/>
    <w:rsid w:val="0093667C"/>
    <w:rsid w:val="00936724"/>
    <w:rsid w:val="009368EC"/>
    <w:rsid w:val="00936971"/>
    <w:rsid w:val="00936AD8"/>
    <w:rsid w:val="00937053"/>
    <w:rsid w:val="00937617"/>
    <w:rsid w:val="00937A4C"/>
    <w:rsid w:val="00940043"/>
    <w:rsid w:val="00940E4E"/>
    <w:rsid w:val="00941226"/>
    <w:rsid w:val="00941AD0"/>
    <w:rsid w:val="00941CAC"/>
    <w:rsid w:val="00941EF6"/>
    <w:rsid w:val="00942767"/>
    <w:rsid w:val="00942B0E"/>
    <w:rsid w:val="00942E1E"/>
    <w:rsid w:val="009441DE"/>
    <w:rsid w:val="00944453"/>
    <w:rsid w:val="00944977"/>
    <w:rsid w:val="009449CE"/>
    <w:rsid w:val="0094502F"/>
    <w:rsid w:val="00945270"/>
    <w:rsid w:val="009453A5"/>
    <w:rsid w:val="00945706"/>
    <w:rsid w:val="00945A21"/>
    <w:rsid w:val="00945C71"/>
    <w:rsid w:val="0094638E"/>
    <w:rsid w:val="00946C7E"/>
    <w:rsid w:val="00946F59"/>
    <w:rsid w:val="0094729D"/>
    <w:rsid w:val="00947A92"/>
    <w:rsid w:val="00950536"/>
    <w:rsid w:val="00950BB5"/>
    <w:rsid w:val="009510D0"/>
    <w:rsid w:val="00951774"/>
    <w:rsid w:val="00952362"/>
    <w:rsid w:val="0095259C"/>
    <w:rsid w:val="009536DA"/>
    <w:rsid w:val="00953965"/>
    <w:rsid w:val="00953998"/>
    <w:rsid w:val="00953CE5"/>
    <w:rsid w:val="009544F7"/>
    <w:rsid w:val="00954628"/>
    <w:rsid w:val="00954F59"/>
    <w:rsid w:val="009556E6"/>
    <w:rsid w:val="00955DD3"/>
    <w:rsid w:val="009561A0"/>
    <w:rsid w:val="0095644B"/>
    <w:rsid w:val="0095654F"/>
    <w:rsid w:val="0095681A"/>
    <w:rsid w:val="00956A15"/>
    <w:rsid w:val="00956A27"/>
    <w:rsid w:val="00957C20"/>
    <w:rsid w:val="00957C99"/>
    <w:rsid w:val="00957C9B"/>
    <w:rsid w:val="00957F76"/>
    <w:rsid w:val="00960D69"/>
    <w:rsid w:val="00960F1F"/>
    <w:rsid w:val="0096150E"/>
    <w:rsid w:val="00961C04"/>
    <w:rsid w:val="00961EE0"/>
    <w:rsid w:val="00962434"/>
    <w:rsid w:val="00962A42"/>
    <w:rsid w:val="00964150"/>
    <w:rsid w:val="009641C0"/>
    <w:rsid w:val="00964A71"/>
    <w:rsid w:val="00964C40"/>
    <w:rsid w:val="0096516C"/>
    <w:rsid w:val="00965414"/>
    <w:rsid w:val="009656D7"/>
    <w:rsid w:val="009658FC"/>
    <w:rsid w:val="00965C48"/>
    <w:rsid w:val="00966369"/>
    <w:rsid w:val="009664C0"/>
    <w:rsid w:val="00966744"/>
    <w:rsid w:val="00966E9C"/>
    <w:rsid w:val="00966FF0"/>
    <w:rsid w:val="00967BFE"/>
    <w:rsid w:val="00970853"/>
    <w:rsid w:val="00971189"/>
    <w:rsid w:val="009711F2"/>
    <w:rsid w:val="00971D50"/>
    <w:rsid w:val="00971EF9"/>
    <w:rsid w:val="009726A0"/>
    <w:rsid w:val="009728C3"/>
    <w:rsid w:val="00973C87"/>
    <w:rsid w:val="009741CF"/>
    <w:rsid w:val="00974510"/>
    <w:rsid w:val="0097457F"/>
    <w:rsid w:val="0097460F"/>
    <w:rsid w:val="00974BD5"/>
    <w:rsid w:val="00974E72"/>
    <w:rsid w:val="00974EE2"/>
    <w:rsid w:val="009753EF"/>
    <w:rsid w:val="00975839"/>
    <w:rsid w:val="00975EA1"/>
    <w:rsid w:val="00975F0F"/>
    <w:rsid w:val="009764F0"/>
    <w:rsid w:val="00976BF0"/>
    <w:rsid w:val="009770AE"/>
    <w:rsid w:val="009773EA"/>
    <w:rsid w:val="009776B6"/>
    <w:rsid w:val="00977BF0"/>
    <w:rsid w:val="009804DA"/>
    <w:rsid w:val="00980AC8"/>
    <w:rsid w:val="00981B9E"/>
    <w:rsid w:val="00983454"/>
    <w:rsid w:val="00983E1A"/>
    <w:rsid w:val="00983F8D"/>
    <w:rsid w:val="00984299"/>
    <w:rsid w:val="009846A7"/>
    <w:rsid w:val="00984BB9"/>
    <w:rsid w:val="00984CD8"/>
    <w:rsid w:val="00985209"/>
    <w:rsid w:val="0098555F"/>
    <w:rsid w:val="00987936"/>
    <w:rsid w:val="00987AB9"/>
    <w:rsid w:val="0099010A"/>
    <w:rsid w:val="00990181"/>
    <w:rsid w:val="00990266"/>
    <w:rsid w:val="00990643"/>
    <w:rsid w:val="009906A1"/>
    <w:rsid w:val="00990860"/>
    <w:rsid w:val="00990B1B"/>
    <w:rsid w:val="00991133"/>
    <w:rsid w:val="0099125B"/>
    <w:rsid w:val="0099152E"/>
    <w:rsid w:val="009915AD"/>
    <w:rsid w:val="00991C1C"/>
    <w:rsid w:val="00992264"/>
    <w:rsid w:val="00992451"/>
    <w:rsid w:val="00992CB6"/>
    <w:rsid w:val="00993282"/>
    <w:rsid w:val="00993A61"/>
    <w:rsid w:val="00994178"/>
    <w:rsid w:val="0099429E"/>
    <w:rsid w:val="009947C4"/>
    <w:rsid w:val="00994D98"/>
    <w:rsid w:val="009954F3"/>
    <w:rsid w:val="0099568A"/>
    <w:rsid w:val="00995A9B"/>
    <w:rsid w:val="009966CA"/>
    <w:rsid w:val="009968C0"/>
    <w:rsid w:val="00996A50"/>
    <w:rsid w:val="00996B1F"/>
    <w:rsid w:val="00996DD7"/>
    <w:rsid w:val="009974E8"/>
    <w:rsid w:val="00997521"/>
    <w:rsid w:val="00997966"/>
    <w:rsid w:val="00997EE7"/>
    <w:rsid w:val="009A0FF6"/>
    <w:rsid w:val="009A1B71"/>
    <w:rsid w:val="009A1BFF"/>
    <w:rsid w:val="009A213B"/>
    <w:rsid w:val="009A23C5"/>
    <w:rsid w:val="009A2551"/>
    <w:rsid w:val="009A31E2"/>
    <w:rsid w:val="009A3B67"/>
    <w:rsid w:val="009A3DFF"/>
    <w:rsid w:val="009A403A"/>
    <w:rsid w:val="009A424D"/>
    <w:rsid w:val="009A42A5"/>
    <w:rsid w:val="009A4486"/>
    <w:rsid w:val="009A5142"/>
    <w:rsid w:val="009A53EE"/>
    <w:rsid w:val="009A65E8"/>
    <w:rsid w:val="009A6E58"/>
    <w:rsid w:val="009A7518"/>
    <w:rsid w:val="009A776D"/>
    <w:rsid w:val="009A779B"/>
    <w:rsid w:val="009A7850"/>
    <w:rsid w:val="009A7D20"/>
    <w:rsid w:val="009B019C"/>
    <w:rsid w:val="009B06B7"/>
    <w:rsid w:val="009B0867"/>
    <w:rsid w:val="009B088E"/>
    <w:rsid w:val="009B0A92"/>
    <w:rsid w:val="009B0DE0"/>
    <w:rsid w:val="009B139D"/>
    <w:rsid w:val="009B19CD"/>
    <w:rsid w:val="009B1C22"/>
    <w:rsid w:val="009B1D70"/>
    <w:rsid w:val="009B202D"/>
    <w:rsid w:val="009B21BC"/>
    <w:rsid w:val="009B228F"/>
    <w:rsid w:val="009B2350"/>
    <w:rsid w:val="009B256F"/>
    <w:rsid w:val="009B2D4B"/>
    <w:rsid w:val="009B2EE7"/>
    <w:rsid w:val="009B35AC"/>
    <w:rsid w:val="009B446A"/>
    <w:rsid w:val="009B44CB"/>
    <w:rsid w:val="009B461B"/>
    <w:rsid w:val="009B4E17"/>
    <w:rsid w:val="009B57A1"/>
    <w:rsid w:val="009B588D"/>
    <w:rsid w:val="009B5A89"/>
    <w:rsid w:val="009B5D67"/>
    <w:rsid w:val="009B60F1"/>
    <w:rsid w:val="009B6377"/>
    <w:rsid w:val="009B676C"/>
    <w:rsid w:val="009B68A4"/>
    <w:rsid w:val="009B6D49"/>
    <w:rsid w:val="009B6D68"/>
    <w:rsid w:val="009B754E"/>
    <w:rsid w:val="009B79E8"/>
    <w:rsid w:val="009B7B89"/>
    <w:rsid w:val="009B7D07"/>
    <w:rsid w:val="009C02F5"/>
    <w:rsid w:val="009C0488"/>
    <w:rsid w:val="009C108F"/>
    <w:rsid w:val="009C199A"/>
    <w:rsid w:val="009C1BF6"/>
    <w:rsid w:val="009C21A0"/>
    <w:rsid w:val="009C220E"/>
    <w:rsid w:val="009C25D5"/>
    <w:rsid w:val="009C2879"/>
    <w:rsid w:val="009C28FC"/>
    <w:rsid w:val="009C2D54"/>
    <w:rsid w:val="009C2D60"/>
    <w:rsid w:val="009C3423"/>
    <w:rsid w:val="009C3577"/>
    <w:rsid w:val="009C3B85"/>
    <w:rsid w:val="009C3E55"/>
    <w:rsid w:val="009C407C"/>
    <w:rsid w:val="009C65D9"/>
    <w:rsid w:val="009C6A6E"/>
    <w:rsid w:val="009C6C3F"/>
    <w:rsid w:val="009C6CD1"/>
    <w:rsid w:val="009C6D70"/>
    <w:rsid w:val="009C7E4F"/>
    <w:rsid w:val="009C7E80"/>
    <w:rsid w:val="009D019A"/>
    <w:rsid w:val="009D053C"/>
    <w:rsid w:val="009D0C4C"/>
    <w:rsid w:val="009D19FC"/>
    <w:rsid w:val="009D21B5"/>
    <w:rsid w:val="009D2219"/>
    <w:rsid w:val="009D249A"/>
    <w:rsid w:val="009D2999"/>
    <w:rsid w:val="009D2B3A"/>
    <w:rsid w:val="009D2FC7"/>
    <w:rsid w:val="009D33C1"/>
    <w:rsid w:val="009D3CA7"/>
    <w:rsid w:val="009D440C"/>
    <w:rsid w:val="009D4936"/>
    <w:rsid w:val="009D50F0"/>
    <w:rsid w:val="009D5A70"/>
    <w:rsid w:val="009D6AD6"/>
    <w:rsid w:val="009D6BCA"/>
    <w:rsid w:val="009D6D70"/>
    <w:rsid w:val="009D6DDE"/>
    <w:rsid w:val="009D709C"/>
    <w:rsid w:val="009E05CE"/>
    <w:rsid w:val="009E2343"/>
    <w:rsid w:val="009E290C"/>
    <w:rsid w:val="009E2F03"/>
    <w:rsid w:val="009E3778"/>
    <w:rsid w:val="009E382A"/>
    <w:rsid w:val="009E41C7"/>
    <w:rsid w:val="009E4329"/>
    <w:rsid w:val="009E50A9"/>
    <w:rsid w:val="009E51B3"/>
    <w:rsid w:val="009E553C"/>
    <w:rsid w:val="009E572B"/>
    <w:rsid w:val="009E5753"/>
    <w:rsid w:val="009E5EB1"/>
    <w:rsid w:val="009E64E8"/>
    <w:rsid w:val="009E665F"/>
    <w:rsid w:val="009E713C"/>
    <w:rsid w:val="009E72B7"/>
    <w:rsid w:val="009E7A09"/>
    <w:rsid w:val="009F06AF"/>
    <w:rsid w:val="009F1059"/>
    <w:rsid w:val="009F16C8"/>
    <w:rsid w:val="009F19A8"/>
    <w:rsid w:val="009F1D28"/>
    <w:rsid w:val="009F2512"/>
    <w:rsid w:val="009F27A1"/>
    <w:rsid w:val="009F3229"/>
    <w:rsid w:val="009F3C2E"/>
    <w:rsid w:val="009F4049"/>
    <w:rsid w:val="009F40FD"/>
    <w:rsid w:val="009F46B3"/>
    <w:rsid w:val="009F46C0"/>
    <w:rsid w:val="009F4DBD"/>
    <w:rsid w:val="009F5900"/>
    <w:rsid w:val="009F6052"/>
    <w:rsid w:val="009F628F"/>
    <w:rsid w:val="009F63F6"/>
    <w:rsid w:val="009F6642"/>
    <w:rsid w:val="009F6AB1"/>
    <w:rsid w:val="009F6D98"/>
    <w:rsid w:val="009F700C"/>
    <w:rsid w:val="009F74A1"/>
    <w:rsid w:val="009F768D"/>
    <w:rsid w:val="009F77AA"/>
    <w:rsid w:val="009F78B3"/>
    <w:rsid w:val="009F7965"/>
    <w:rsid w:val="009F7B4F"/>
    <w:rsid w:val="009F7CB3"/>
    <w:rsid w:val="00A00CA9"/>
    <w:rsid w:val="00A00E35"/>
    <w:rsid w:val="00A015F3"/>
    <w:rsid w:val="00A01891"/>
    <w:rsid w:val="00A029FF"/>
    <w:rsid w:val="00A034ED"/>
    <w:rsid w:val="00A03622"/>
    <w:rsid w:val="00A0379F"/>
    <w:rsid w:val="00A03EAA"/>
    <w:rsid w:val="00A0472E"/>
    <w:rsid w:val="00A04C27"/>
    <w:rsid w:val="00A04CE9"/>
    <w:rsid w:val="00A04E46"/>
    <w:rsid w:val="00A04EF0"/>
    <w:rsid w:val="00A052FD"/>
    <w:rsid w:val="00A05676"/>
    <w:rsid w:val="00A05B00"/>
    <w:rsid w:val="00A05BF4"/>
    <w:rsid w:val="00A06650"/>
    <w:rsid w:val="00A0675F"/>
    <w:rsid w:val="00A06C49"/>
    <w:rsid w:val="00A07A24"/>
    <w:rsid w:val="00A07AF2"/>
    <w:rsid w:val="00A07CFC"/>
    <w:rsid w:val="00A07DDC"/>
    <w:rsid w:val="00A07E39"/>
    <w:rsid w:val="00A10847"/>
    <w:rsid w:val="00A10E60"/>
    <w:rsid w:val="00A11E10"/>
    <w:rsid w:val="00A1233E"/>
    <w:rsid w:val="00A1309E"/>
    <w:rsid w:val="00A130C2"/>
    <w:rsid w:val="00A13120"/>
    <w:rsid w:val="00A135D4"/>
    <w:rsid w:val="00A13724"/>
    <w:rsid w:val="00A1393D"/>
    <w:rsid w:val="00A13DA7"/>
    <w:rsid w:val="00A143F3"/>
    <w:rsid w:val="00A14842"/>
    <w:rsid w:val="00A14964"/>
    <w:rsid w:val="00A14F9F"/>
    <w:rsid w:val="00A150F0"/>
    <w:rsid w:val="00A154FE"/>
    <w:rsid w:val="00A15F60"/>
    <w:rsid w:val="00A15F98"/>
    <w:rsid w:val="00A1631D"/>
    <w:rsid w:val="00A170CB"/>
    <w:rsid w:val="00A17486"/>
    <w:rsid w:val="00A174E3"/>
    <w:rsid w:val="00A20585"/>
    <w:rsid w:val="00A20672"/>
    <w:rsid w:val="00A208CE"/>
    <w:rsid w:val="00A214FB"/>
    <w:rsid w:val="00A21625"/>
    <w:rsid w:val="00A2181B"/>
    <w:rsid w:val="00A21BED"/>
    <w:rsid w:val="00A21E36"/>
    <w:rsid w:val="00A21F42"/>
    <w:rsid w:val="00A222E2"/>
    <w:rsid w:val="00A2246C"/>
    <w:rsid w:val="00A226C7"/>
    <w:rsid w:val="00A2272C"/>
    <w:rsid w:val="00A22F18"/>
    <w:rsid w:val="00A2363C"/>
    <w:rsid w:val="00A238E9"/>
    <w:rsid w:val="00A2399B"/>
    <w:rsid w:val="00A23A3F"/>
    <w:rsid w:val="00A24A78"/>
    <w:rsid w:val="00A24A98"/>
    <w:rsid w:val="00A24C3F"/>
    <w:rsid w:val="00A2576D"/>
    <w:rsid w:val="00A2650A"/>
    <w:rsid w:val="00A265BC"/>
    <w:rsid w:val="00A26BF8"/>
    <w:rsid w:val="00A26C0E"/>
    <w:rsid w:val="00A26F5D"/>
    <w:rsid w:val="00A27580"/>
    <w:rsid w:val="00A278A8"/>
    <w:rsid w:val="00A27956"/>
    <w:rsid w:val="00A27CD7"/>
    <w:rsid w:val="00A27E6C"/>
    <w:rsid w:val="00A30666"/>
    <w:rsid w:val="00A3098A"/>
    <w:rsid w:val="00A30D61"/>
    <w:rsid w:val="00A3128C"/>
    <w:rsid w:val="00A314DC"/>
    <w:rsid w:val="00A317F2"/>
    <w:rsid w:val="00A31D92"/>
    <w:rsid w:val="00A3236F"/>
    <w:rsid w:val="00A3280B"/>
    <w:rsid w:val="00A3285F"/>
    <w:rsid w:val="00A32D82"/>
    <w:rsid w:val="00A332E6"/>
    <w:rsid w:val="00A3390C"/>
    <w:rsid w:val="00A33BD5"/>
    <w:rsid w:val="00A351AB"/>
    <w:rsid w:val="00A35963"/>
    <w:rsid w:val="00A359BA"/>
    <w:rsid w:val="00A35B78"/>
    <w:rsid w:val="00A35D4A"/>
    <w:rsid w:val="00A36236"/>
    <w:rsid w:val="00A365AF"/>
    <w:rsid w:val="00A37901"/>
    <w:rsid w:val="00A37E87"/>
    <w:rsid w:val="00A41036"/>
    <w:rsid w:val="00A415F3"/>
    <w:rsid w:val="00A416D4"/>
    <w:rsid w:val="00A41AC8"/>
    <w:rsid w:val="00A41F0D"/>
    <w:rsid w:val="00A422B3"/>
    <w:rsid w:val="00A423A5"/>
    <w:rsid w:val="00A43376"/>
    <w:rsid w:val="00A44978"/>
    <w:rsid w:val="00A44AB1"/>
    <w:rsid w:val="00A44D49"/>
    <w:rsid w:val="00A451EC"/>
    <w:rsid w:val="00A454A3"/>
    <w:rsid w:val="00A46761"/>
    <w:rsid w:val="00A467DE"/>
    <w:rsid w:val="00A47134"/>
    <w:rsid w:val="00A47A83"/>
    <w:rsid w:val="00A47EA6"/>
    <w:rsid w:val="00A50463"/>
    <w:rsid w:val="00A50585"/>
    <w:rsid w:val="00A50842"/>
    <w:rsid w:val="00A509ED"/>
    <w:rsid w:val="00A50E96"/>
    <w:rsid w:val="00A5146A"/>
    <w:rsid w:val="00A5167E"/>
    <w:rsid w:val="00A51EF0"/>
    <w:rsid w:val="00A52786"/>
    <w:rsid w:val="00A52ADF"/>
    <w:rsid w:val="00A52CD6"/>
    <w:rsid w:val="00A53BB9"/>
    <w:rsid w:val="00A5425F"/>
    <w:rsid w:val="00A545CE"/>
    <w:rsid w:val="00A54865"/>
    <w:rsid w:val="00A55138"/>
    <w:rsid w:val="00A55803"/>
    <w:rsid w:val="00A55A66"/>
    <w:rsid w:val="00A55D25"/>
    <w:rsid w:val="00A564FA"/>
    <w:rsid w:val="00A5669F"/>
    <w:rsid w:val="00A56BAA"/>
    <w:rsid w:val="00A57350"/>
    <w:rsid w:val="00A57741"/>
    <w:rsid w:val="00A57EEB"/>
    <w:rsid w:val="00A60258"/>
    <w:rsid w:val="00A60939"/>
    <w:rsid w:val="00A611CD"/>
    <w:rsid w:val="00A6132E"/>
    <w:rsid w:val="00A6152D"/>
    <w:rsid w:val="00A615AF"/>
    <w:rsid w:val="00A633D8"/>
    <w:rsid w:val="00A63A1B"/>
    <w:rsid w:val="00A64080"/>
    <w:rsid w:val="00A641CD"/>
    <w:rsid w:val="00A648BA"/>
    <w:rsid w:val="00A654B0"/>
    <w:rsid w:val="00A65C36"/>
    <w:rsid w:val="00A65FAB"/>
    <w:rsid w:val="00A6666D"/>
    <w:rsid w:val="00A66BFA"/>
    <w:rsid w:val="00A66FB4"/>
    <w:rsid w:val="00A67326"/>
    <w:rsid w:val="00A674E0"/>
    <w:rsid w:val="00A67501"/>
    <w:rsid w:val="00A70410"/>
    <w:rsid w:val="00A70706"/>
    <w:rsid w:val="00A70D5B"/>
    <w:rsid w:val="00A711F7"/>
    <w:rsid w:val="00A71431"/>
    <w:rsid w:val="00A71F6B"/>
    <w:rsid w:val="00A72003"/>
    <w:rsid w:val="00A72641"/>
    <w:rsid w:val="00A72818"/>
    <w:rsid w:val="00A728BC"/>
    <w:rsid w:val="00A72E91"/>
    <w:rsid w:val="00A7350E"/>
    <w:rsid w:val="00A7396E"/>
    <w:rsid w:val="00A73A3D"/>
    <w:rsid w:val="00A73FE9"/>
    <w:rsid w:val="00A74439"/>
    <w:rsid w:val="00A74C82"/>
    <w:rsid w:val="00A74F59"/>
    <w:rsid w:val="00A75599"/>
    <w:rsid w:val="00A7563B"/>
    <w:rsid w:val="00A76541"/>
    <w:rsid w:val="00A76554"/>
    <w:rsid w:val="00A766D5"/>
    <w:rsid w:val="00A766E9"/>
    <w:rsid w:val="00A76799"/>
    <w:rsid w:val="00A767A4"/>
    <w:rsid w:val="00A770E7"/>
    <w:rsid w:val="00A7767F"/>
    <w:rsid w:val="00A77797"/>
    <w:rsid w:val="00A77A1D"/>
    <w:rsid w:val="00A77F94"/>
    <w:rsid w:val="00A80398"/>
    <w:rsid w:val="00A806CC"/>
    <w:rsid w:val="00A808FB"/>
    <w:rsid w:val="00A80921"/>
    <w:rsid w:val="00A80BFE"/>
    <w:rsid w:val="00A80CD2"/>
    <w:rsid w:val="00A80D87"/>
    <w:rsid w:val="00A812CA"/>
    <w:rsid w:val="00A8140F"/>
    <w:rsid w:val="00A8142A"/>
    <w:rsid w:val="00A81B52"/>
    <w:rsid w:val="00A81C48"/>
    <w:rsid w:val="00A82A8E"/>
    <w:rsid w:val="00A82BC9"/>
    <w:rsid w:val="00A82D64"/>
    <w:rsid w:val="00A834A1"/>
    <w:rsid w:val="00A8437F"/>
    <w:rsid w:val="00A84406"/>
    <w:rsid w:val="00A84724"/>
    <w:rsid w:val="00A847A2"/>
    <w:rsid w:val="00A85075"/>
    <w:rsid w:val="00A85599"/>
    <w:rsid w:val="00A85913"/>
    <w:rsid w:val="00A85D22"/>
    <w:rsid w:val="00A868CF"/>
    <w:rsid w:val="00A87B32"/>
    <w:rsid w:val="00A87B48"/>
    <w:rsid w:val="00A87CE6"/>
    <w:rsid w:val="00A905CF"/>
    <w:rsid w:val="00A9062E"/>
    <w:rsid w:val="00A90B56"/>
    <w:rsid w:val="00A90FED"/>
    <w:rsid w:val="00A91488"/>
    <w:rsid w:val="00A9151A"/>
    <w:rsid w:val="00A91D77"/>
    <w:rsid w:val="00A91DF5"/>
    <w:rsid w:val="00A91FC9"/>
    <w:rsid w:val="00A922D1"/>
    <w:rsid w:val="00A9242E"/>
    <w:rsid w:val="00A92449"/>
    <w:rsid w:val="00A9292E"/>
    <w:rsid w:val="00A931A5"/>
    <w:rsid w:val="00A93421"/>
    <w:rsid w:val="00A9364D"/>
    <w:rsid w:val="00A937A8"/>
    <w:rsid w:val="00A94686"/>
    <w:rsid w:val="00A94748"/>
    <w:rsid w:val="00A94752"/>
    <w:rsid w:val="00A94AE0"/>
    <w:rsid w:val="00A9518B"/>
    <w:rsid w:val="00A951A2"/>
    <w:rsid w:val="00A95217"/>
    <w:rsid w:val="00A95B36"/>
    <w:rsid w:val="00A95DDE"/>
    <w:rsid w:val="00A96025"/>
    <w:rsid w:val="00A96119"/>
    <w:rsid w:val="00A96368"/>
    <w:rsid w:val="00A968DD"/>
    <w:rsid w:val="00A96B99"/>
    <w:rsid w:val="00A976E4"/>
    <w:rsid w:val="00A978C8"/>
    <w:rsid w:val="00A97A5B"/>
    <w:rsid w:val="00A97A98"/>
    <w:rsid w:val="00AA024E"/>
    <w:rsid w:val="00AA0630"/>
    <w:rsid w:val="00AA1141"/>
    <w:rsid w:val="00AA1190"/>
    <w:rsid w:val="00AA144E"/>
    <w:rsid w:val="00AA1499"/>
    <w:rsid w:val="00AA1A33"/>
    <w:rsid w:val="00AA219D"/>
    <w:rsid w:val="00AA21C4"/>
    <w:rsid w:val="00AA21FD"/>
    <w:rsid w:val="00AA2325"/>
    <w:rsid w:val="00AA2769"/>
    <w:rsid w:val="00AA27AF"/>
    <w:rsid w:val="00AA282A"/>
    <w:rsid w:val="00AA2AFA"/>
    <w:rsid w:val="00AA2D39"/>
    <w:rsid w:val="00AA34E4"/>
    <w:rsid w:val="00AA3E9D"/>
    <w:rsid w:val="00AA457F"/>
    <w:rsid w:val="00AA5285"/>
    <w:rsid w:val="00AA5407"/>
    <w:rsid w:val="00AA5A5F"/>
    <w:rsid w:val="00AA5B30"/>
    <w:rsid w:val="00AA5B45"/>
    <w:rsid w:val="00AA5BF0"/>
    <w:rsid w:val="00AA5C53"/>
    <w:rsid w:val="00AA5D59"/>
    <w:rsid w:val="00AA5E23"/>
    <w:rsid w:val="00AA6480"/>
    <w:rsid w:val="00AA64E1"/>
    <w:rsid w:val="00AA6DA2"/>
    <w:rsid w:val="00AA6F3C"/>
    <w:rsid w:val="00AA7291"/>
    <w:rsid w:val="00AA75DA"/>
    <w:rsid w:val="00AA793D"/>
    <w:rsid w:val="00AA797E"/>
    <w:rsid w:val="00AB05F2"/>
    <w:rsid w:val="00AB068C"/>
    <w:rsid w:val="00AB069D"/>
    <w:rsid w:val="00AB0EDC"/>
    <w:rsid w:val="00AB1219"/>
    <w:rsid w:val="00AB1344"/>
    <w:rsid w:val="00AB136E"/>
    <w:rsid w:val="00AB18A6"/>
    <w:rsid w:val="00AB1ABA"/>
    <w:rsid w:val="00AB230A"/>
    <w:rsid w:val="00AB234B"/>
    <w:rsid w:val="00AB25C5"/>
    <w:rsid w:val="00AB2607"/>
    <w:rsid w:val="00AB2DFF"/>
    <w:rsid w:val="00AB378D"/>
    <w:rsid w:val="00AB3A28"/>
    <w:rsid w:val="00AB3B28"/>
    <w:rsid w:val="00AB3E48"/>
    <w:rsid w:val="00AB429D"/>
    <w:rsid w:val="00AB42E7"/>
    <w:rsid w:val="00AB4847"/>
    <w:rsid w:val="00AB4D57"/>
    <w:rsid w:val="00AB4ECD"/>
    <w:rsid w:val="00AB4EE7"/>
    <w:rsid w:val="00AB4F2C"/>
    <w:rsid w:val="00AB591C"/>
    <w:rsid w:val="00AB5DE2"/>
    <w:rsid w:val="00AB60BD"/>
    <w:rsid w:val="00AB60D4"/>
    <w:rsid w:val="00AB6596"/>
    <w:rsid w:val="00AB67E0"/>
    <w:rsid w:val="00AB6C7D"/>
    <w:rsid w:val="00AB7AC0"/>
    <w:rsid w:val="00AB7CAE"/>
    <w:rsid w:val="00AC088C"/>
    <w:rsid w:val="00AC15BE"/>
    <w:rsid w:val="00AC177B"/>
    <w:rsid w:val="00AC1842"/>
    <w:rsid w:val="00AC19C6"/>
    <w:rsid w:val="00AC1E4D"/>
    <w:rsid w:val="00AC1EBC"/>
    <w:rsid w:val="00AC2706"/>
    <w:rsid w:val="00AC284A"/>
    <w:rsid w:val="00AC2958"/>
    <w:rsid w:val="00AC33EF"/>
    <w:rsid w:val="00AC3596"/>
    <w:rsid w:val="00AC35D2"/>
    <w:rsid w:val="00AC3C15"/>
    <w:rsid w:val="00AC4259"/>
    <w:rsid w:val="00AC52D7"/>
    <w:rsid w:val="00AC5594"/>
    <w:rsid w:val="00AC5606"/>
    <w:rsid w:val="00AC5F21"/>
    <w:rsid w:val="00AC5F69"/>
    <w:rsid w:val="00AC612F"/>
    <w:rsid w:val="00AC651B"/>
    <w:rsid w:val="00AC6AC4"/>
    <w:rsid w:val="00AC6D11"/>
    <w:rsid w:val="00AC7496"/>
    <w:rsid w:val="00AC7F20"/>
    <w:rsid w:val="00AD05D2"/>
    <w:rsid w:val="00AD08C2"/>
    <w:rsid w:val="00AD10D8"/>
    <w:rsid w:val="00AD1266"/>
    <w:rsid w:val="00AD1B3B"/>
    <w:rsid w:val="00AD21D5"/>
    <w:rsid w:val="00AD22C0"/>
    <w:rsid w:val="00AD2AA0"/>
    <w:rsid w:val="00AD3831"/>
    <w:rsid w:val="00AD3927"/>
    <w:rsid w:val="00AD3AFF"/>
    <w:rsid w:val="00AD41AC"/>
    <w:rsid w:val="00AD5460"/>
    <w:rsid w:val="00AD57F6"/>
    <w:rsid w:val="00AD59D7"/>
    <w:rsid w:val="00AD612E"/>
    <w:rsid w:val="00AD6238"/>
    <w:rsid w:val="00AD63C4"/>
    <w:rsid w:val="00AE027F"/>
    <w:rsid w:val="00AE0830"/>
    <w:rsid w:val="00AE11F7"/>
    <w:rsid w:val="00AE1216"/>
    <w:rsid w:val="00AE2385"/>
    <w:rsid w:val="00AE26B7"/>
    <w:rsid w:val="00AE2785"/>
    <w:rsid w:val="00AE2ECA"/>
    <w:rsid w:val="00AE3E60"/>
    <w:rsid w:val="00AE42C8"/>
    <w:rsid w:val="00AE45B1"/>
    <w:rsid w:val="00AE45BB"/>
    <w:rsid w:val="00AE4D6B"/>
    <w:rsid w:val="00AE4E5D"/>
    <w:rsid w:val="00AE5A80"/>
    <w:rsid w:val="00AE5B0D"/>
    <w:rsid w:val="00AE5EF2"/>
    <w:rsid w:val="00AE629D"/>
    <w:rsid w:val="00AE6DA1"/>
    <w:rsid w:val="00AE7026"/>
    <w:rsid w:val="00AE7351"/>
    <w:rsid w:val="00AE74ED"/>
    <w:rsid w:val="00AE7A50"/>
    <w:rsid w:val="00AE7BEF"/>
    <w:rsid w:val="00AE7E55"/>
    <w:rsid w:val="00AE7E72"/>
    <w:rsid w:val="00AF013A"/>
    <w:rsid w:val="00AF0366"/>
    <w:rsid w:val="00AF090C"/>
    <w:rsid w:val="00AF1130"/>
    <w:rsid w:val="00AF166D"/>
    <w:rsid w:val="00AF17DD"/>
    <w:rsid w:val="00AF1D9A"/>
    <w:rsid w:val="00AF2139"/>
    <w:rsid w:val="00AF2998"/>
    <w:rsid w:val="00AF378F"/>
    <w:rsid w:val="00AF3C25"/>
    <w:rsid w:val="00AF40DA"/>
    <w:rsid w:val="00AF492A"/>
    <w:rsid w:val="00AF4DF0"/>
    <w:rsid w:val="00AF4E50"/>
    <w:rsid w:val="00AF532E"/>
    <w:rsid w:val="00AF536B"/>
    <w:rsid w:val="00AF59C3"/>
    <w:rsid w:val="00AF5C1B"/>
    <w:rsid w:val="00AF6255"/>
    <w:rsid w:val="00AF651B"/>
    <w:rsid w:val="00AF739F"/>
    <w:rsid w:val="00AF7520"/>
    <w:rsid w:val="00AF774D"/>
    <w:rsid w:val="00AF7BB8"/>
    <w:rsid w:val="00B00981"/>
    <w:rsid w:val="00B00FB1"/>
    <w:rsid w:val="00B01928"/>
    <w:rsid w:val="00B01958"/>
    <w:rsid w:val="00B01B74"/>
    <w:rsid w:val="00B02074"/>
    <w:rsid w:val="00B02A46"/>
    <w:rsid w:val="00B02A71"/>
    <w:rsid w:val="00B02B2C"/>
    <w:rsid w:val="00B02C65"/>
    <w:rsid w:val="00B0360D"/>
    <w:rsid w:val="00B0397B"/>
    <w:rsid w:val="00B03A66"/>
    <w:rsid w:val="00B03C8C"/>
    <w:rsid w:val="00B04709"/>
    <w:rsid w:val="00B048EA"/>
    <w:rsid w:val="00B04DA3"/>
    <w:rsid w:val="00B0517D"/>
    <w:rsid w:val="00B05F9C"/>
    <w:rsid w:val="00B068B3"/>
    <w:rsid w:val="00B07393"/>
    <w:rsid w:val="00B073DA"/>
    <w:rsid w:val="00B0799A"/>
    <w:rsid w:val="00B1030B"/>
    <w:rsid w:val="00B10629"/>
    <w:rsid w:val="00B10F0F"/>
    <w:rsid w:val="00B11523"/>
    <w:rsid w:val="00B116B6"/>
    <w:rsid w:val="00B11CCD"/>
    <w:rsid w:val="00B1234D"/>
    <w:rsid w:val="00B12D8A"/>
    <w:rsid w:val="00B12FC4"/>
    <w:rsid w:val="00B130F1"/>
    <w:rsid w:val="00B13162"/>
    <w:rsid w:val="00B134FF"/>
    <w:rsid w:val="00B14D2E"/>
    <w:rsid w:val="00B14FEA"/>
    <w:rsid w:val="00B154C2"/>
    <w:rsid w:val="00B159ED"/>
    <w:rsid w:val="00B16557"/>
    <w:rsid w:val="00B166FB"/>
    <w:rsid w:val="00B16D8E"/>
    <w:rsid w:val="00B16DD1"/>
    <w:rsid w:val="00B16ED3"/>
    <w:rsid w:val="00B17035"/>
    <w:rsid w:val="00B17847"/>
    <w:rsid w:val="00B179A5"/>
    <w:rsid w:val="00B17CD9"/>
    <w:rsid w:val="00B21057"/>
    <w:rsid w:val="00B2105F"/>
    <w:rsid w:val="00B2116B"/>
    <w:rsid w:val="00B2158D"/>
    <w:rsid w:val="00B2235E"/>
    <w:rsid w:val="00B22459"/>
    <w:rsid w:val="00B22D5F"/>
    <w:rsid w:val="00B231B3"/>
    <w:rsid w:val="00B23557"/>
    <w:rsid w:val="00B25295"/>
    <w:rsid w:val="00B2578A"/>
    <w:rsid w:val="00B26101"/>
    <w:rsid w:val="00B26967"/>
    <w:rsid w:val="00B26C01"/>
    <w:rsid w:val="00B270B3"/>
    <w:rsid w:val="00B275FE"/>
    <w:rsid w:val="00B276F6"/>
    <w:rsid w:val="00B27EBA"/>
    <w:rsid w:val="00B27EC4"/>
    <w:rsid w:val="00B303FC"/>
    <w:rsid w:val="00B30605"/>
    <w:rsid w:val="00B3067F"/>
    <w:rsid w:val="00B30ADF"/>
    <w:rsid w:val="00B30AEF"/>
    <w:rsid w:val="00B311B6"/>
    <w:rsid w:val="00B3184A"/>
    <w:rsid w:val="00B31C96"/>
    <w:rsid w:val="00B320B4"/>
    <w:rsid w:val="00B32260"/>
    <w:rsid w:val="00B324E2"/>
    <w:rsid w:val="00B32CC2"/>
    <w:rsid w:val="00B32DAC"/>
    <w:rsid w:val="00B33C01"/>
    <w:rsid w:val="00B33D94"/>
    <w:rsid w:val="00B33DF2"/>
    <w:rsid w:val="00B3436B"/>
    <w:rsid w:val="00B35227"/>
    <w:rsid w:val="00B3528E"/>
    <w:rsid w:val="00B35697"/>
    <w:rsid w:val="00B3585E"/>
    <w:rsid w:val="00B3625B"/>
    <w:rsid w:val="00B366FB"/>
    <w:rsid w:val="00B36D1F"/>
    <w:rsid w:val="00B37963"/>
    <w:rsid w:val="00B37C5C"/>
    <w:rsid w:val="00B402B8"/>
    <w:rsid w:val="00B40332"/>
    <w:rsid w:val="00B408E5"/>
    <w:rsid w:val="00B40A73"/>
    <w:rsid w:val="00B40DD4"/>
    <w:rsid w:val="00B41793"/>
    <w:rsid w:val="00B41FB7"/>
    <w:rsid w:val="00B42165"/>
    <w:rsid w:val="00B42168"/>
    <w:rsid w:val="00B427B7"/>
    <w:rsid w:val="00B42ABD"/>
    <w:rsid w:val="00B42B81"/>
    <w:rsid w:val="00B42DEA"/>
    <w:rsid w:val="00B43310"/>
    <w:rsid w:val="00B43502"/>
    <w:rsid w:val="00B43CDF"/>
    <w:rsid w:val="00B44174"/>
    <w:rsid w:val="00B44981"/>
    <w:rsid w:val="00B45266"/>
    <w:rsid w:val="00B456D4"/>
    <w:rsid w:val="00B45B9A"/>
    <w:rsid w:val="00B45C2D"/>
    <w:rsid w:val="00B45F66"/>
    <w:rsid w:val="00B46537"/>
    <w:rsid w:val="00B46B5A"/>
    <w:rsid w:val="00B46B63"/>
    <w:rsid w:val="00B46CC4"/>
    <w:rsid w:val="00B46D39"/>
    <w:rsid w:val="00B478EA"/>
    <w:rsid w:val="00B479C1"/>
    <w:rsid w:val="00B47B78"/>
    <w:rsid w:val="00B47DA5"/>
    <w:rsid w:val="00B47FE0"/>
    <w:rsid w:val="00B501F4"/>
    <w:rsid w:val="00B5033A"/>
    <w:rsid w:val="00B50627"/>
    <w:rsid w:val="00B50B6D"/>
    <w:rsid w:val="00B50D8C"/>
    <w:rsid w:val="00B513EB"/>
    <w:rsid w:val="00B5140B"/>
    <w:rsid w:val="00B51903"/>
    <w:rsid w:val="00B53049"/>
    <w:rsid w:val="00B53448"/>
    <w:rsid w:val="00B5361F"/>
    <w:rsid w:val="00B53B31"/>
    <w:rsid w:val="00B5458E"/>
    <w:rsid w:val="00B54C2C"/>
    <w:rsid w:val="00B55188"/>
    <w:rsid w:val="00B557B4"/>
    <w:rsid w:val="00B55C3C"/>
    <w:rsid w:val="00B56511"/>
    <w:rsid w:val="00B56AD1"/>
    <w:rsid w:val="00B5760C"/>
    <w:rsid w:val="00B57A7D"/>
    <w:rsid w:val="00B60011"/>
    <w:rsid w:val="00B60215"/>
    <w:rsid w:val="00B60C46"/>
    <w:rsid w:val="00B6228C"/>
    <w:rsid w:val="00B6293A"/>
    <w:rsid w:val="00B629AB"/>
    <w:rsid w:val="00B62C8C"/>
    <w:rsid w:val="00B6408B"/>
    <w:rsid w:val="00B641DD"/>
    <w:rsid w:val="00B647EE"/>
    <w:rsid w:val="00B6489D"/>
    <w:rsid w:val="00B64B27"/>
    <w:rsid w:val="00B64EF9"/>
    <w:rsid w:val="00B65464"/>
    <w:rsid w:val="00B656A4"/>
    <w:rsid w:val="00B65CA8"/>
    <w:rsid w:val="00B667F6"/>
    <w:rsid w:val="00B669D6"/>
    <w:rsid w:val="00B66A00"/>
    <w:rsid w:val="00B66E42"/>
    <w:rsid w:val="00B66ED7"/>
    <w:rsid w:val="00B66F18"/>
    <w:rsid w:val="00B67263"/>
    <w:rsid w:val="00B678E6"/>
    <w:rsid w:val="00B67C93"/>
    <w:rsid w:val="00B70700"/>
    <w:rsid w:val="00B707ED"/>
    <w:rsid w:val="00B70873"/>
    <w:rsid w:val="00B70F4A"/>
    <w:rsid w:val="00B718AA"/>
    <w:rsid w:val="00B71B40"/>
    <w:rsid w:val="00B71DB7"/>
    <w:rsid w:val="00B71FE9"/>
    <w:rsid w:val="00B72308"/>
    <w:rsid w:val="00B72F1C"/>
    <w:rsid w:val="00B733BF"/>
    <w:rsid w:val="00B7378E"/>
    <w:rsid w:val="00B73983"/>
    <w:rsid w:val="00B73B70"/>
    <w:rsid w:val="00B73C9C"/>
    <w:rsid w:val="00B73FF6"/>
    <w:rsid w:val="00B74975"/>
    <w:rsid w:val="00B74985"/>
    <w:rsid w:val="00B749FA"/>
    <w:rsid w:val="00B75503"/>
    <w:rsid w:val="00B75873"/>
    <w:rsid w:val="00B7598B"/>
    <w:rsid w:val="00B75A9C"/>
    <w:rsid w:val="00B76427"/>
    <w:rsid w:val="00B7643D"/>
    <w:rsid w:val="00B76B78"/>
    <w:rsid w:val="00B76B84"/>
    <w:rsid w:val="00B770AB"/>
    <w:rsid w:val="00B774AC"/>
    <w:rsid w:val="00B77745"/>
    <w:rsid w:val="00B800B3"/>
    <w:rsid w:val="00B80393"/>
    <w:rsid w:val="00B80834"/>
    <w:rsid w:val="00B80B0D"/>
    <w:rsid w:val="00B80DA5"/>
    <w:rsid w:val="00B81380"/>
    <w:rsid w:val="00B814E1"/>
    <w:rsid w:val="00B8184D"/>
    <w:rsid w:val="00B81ECF"/>
    <w:rsid w:val="00B81F24"/>
    <w:rsid w:val="00B81FA5"/>
    <w:rsid w:val="00B820FA"/>
    <w:rsid w:val="00B8287C"/>
    <w:rsid w:val="00B82CB6"/>
    <w:rsid w:val="00B82FC1"/>
    <w:rsid w:val="00B8355E"/>
    <w:rsid w:val="00B83D56"/>
    <w:rsid w:val="00B83F35"/>
    <w:rsid w:val="00B8402A"/>
    <w:rsid w:val="00B84436"/>
    <w:rsid w:val="00B84AE9"/>
    <w:rsid w:val="00B84D14"/>
    <w:rsid w:val="00B85645"/>
    <w:rsid w:val="00B85675"/>
    <w:rsid w:val="00B861DD"/>
    <w:rsid w:val="00B863C1"/>
    <w:rsid w:val="00B86FBB"/>
    <w:rsid w:val="00B8746C"/>
    <w:rsid w:val="00B8770D"/>
    <w:rsid w:val="00B87EB8"/>
    <w:rsid w:val="00B87EE6"/>
    <w:rsid w:val="00B90AA7"/>
    <w:rsid w:val="00B90BA5"/>
    <w:rsid w:val="00B90DB5"/>
    <w:rsid w:val="00B911D9"/>
    <w:rsid w:val="00B913D8"/>
    <w:rsid w:val="00B9171D"/>
    <w:rsid w:val="00B91A5C"/>
    <w:rsid w:val="00B91B99"/>
    <w:rsid w:val="00B91BF4"/>
    <w:rsid w:val="00B921A2"/>
    <w:rsid w:val="00B92479"/>
    <w:rsid w:val="00B927BD"/>
    <w:rsid w:val="00B93207"/>
    <w:rsid w:val="00B93BE4"/>
    <w:rsid w:val="00B944F7"/>
    <w:rsid w:val="00B95841"/>
    <w:rsid w:val="00B959C7"/>
    <w:rsid w:val="00B95A6E"/>
    <w:rsid w:val="00B95D43"/>
    <w:rsid w:val="00B95E0B"/>
    <w:rsid w:val="00B95F72"/>
    <w:rsid w:val="00B961ED"/>
    <w:rsid w:val="00B9623B"/>
    <w:rsid w:val="00B96291"/>
    <w:rsid w:val="00B963F4"/>
    <w:rsid w:val="00B96910"/>
    <w:rsid w:val="00B96C8F"/>
    <w:rsid w:val="00B96EF8"/>
    <w:rsid w:val="00B97E1A"/>
    <w:rsid w:val="00B97F00"/>
    <w:rsid w:val="00BA00B4"/>
    <w:rsid w:val="00BA04F4"/>
    <w:rsid w:val="00BA0558"/>
    <w:rsid w:val="00BA0DA6"/>
    <w:rsid w:val="00BA1781"/>
    <w:rsid w:val="00BA1B62"/>
    <w:rsid w:val="00BA1D49"/>
    <w:rsid w:val="00BA215F"/>
    <w:rsid w:val="00BA2422"/>
    <w:rsid w:val="00BA278A"/>
    <w:rsid w:val="00BA2B5B"/>
    <w:rsid w:val="00BA35C4"/>
    <w:rsid w:val="00BA39FE"/>
    <w:rsid w:val="00BA40B8"/>
    <w:rsid w:val="00BA496C"/>
    <w:rsid w:val="00BA4CE0"/>
    <w:rsid w:val="00BA56FB"/>
    <w:rsid w:val="00BA5AB2"/>
    <w:rsid w:val="00BA654F"/>
    <w:rsid w:val="00BA69BC"/>
    <w:rsid w:val="00BA6A95"/>
    <w:rsid w:val="00BA6B9C"/>
    <w:rsid w:val="00BA6C76"/>
    <w:rsid w:val="00BA6EF7"/>
    <w:rsid w:val="00BA6FAD"/>
    <w:rsid w:val="00BA7ADD"/>
    <w:rsid w:val="00BB002B"/>
    <w:rsid w:val="00BB057D"/>
    <w:rsid w:val="00BB0705"/>
    <w:rsid w:val="00BB0CB5"/>
    <w:rsid w:val="00BB17B5"/>
    <w:rsid w:val="00BB17D5"/>
    <w:rsid w:val="00BB1A4C"/>
    <w:rsid w:val="00BB2085"/>
    <w:rsid w:val="00BB2961"/>
    <w:rsid w:val="00BB2C17"/>
    <w:rsid w:val="00BB378F"/>
    <w:rsid w:val="00BB432E"/>
    <w:rsid w:val="00BB470B"/>
    <w:rsid w:val="00BB4D16"/>
    <w:rsid w:val="00BB516A"/>
    <w:rsid w:val="00BB5532"/>
    <w:rsid w:val="00BB5764"/>
    <w:rsid w:val="00BB593E"/>
    <w:rsid w:val="00BB595E"/>
    <w:rsid w:val="00BB5C21"/>
    <w:rsid w:val="00BB5C95"/>
    <w:rsid w:val="00BB6EA4"/>
    <w:rsid w:val="00BB763D"/>
    <w:rsid w:val="00BB76D8"/>
    <w:rsid w:val="00BB7AA6"/>
    <w:rsid w:val="00BB7CE1"/>
    <w:rsid w:val="00BC0614"/>
    <w:rsid w:val="00BC0823"/>
    <w:rsid w:val="00BC0B35"/>
    <w:rsid w:val="00BC0BCB"/>
    <w:rsid w:val="00BC0C71"/>
    <w:rsid w:val="00BC0D0C"/>
    <w:rsid w:val="00BC127D"/>
    <w:rsid w:val="00BC1CBD"/>
    <w:rsid w:val="00BC1D8A"/>
    <w:rsid w:val="00BC1DE2"/>
    <w:rsid w:val="00BC207F"/>
    <w:rsid w:val="00BC24A1"/>
    <w:rsid w:val="00BC273F"/>
    <w:rsid w:val="00BC2C33"/>
    <w:rsid w:val="00BC2EDB"/>
    <w:rsid w:val="00BC3138"/>
    <w:rsid w:val="00BC31D1"/>
    <w:rsid w:val="00BC3550"/>
    <w:rsid w:val="00BC420F"/>
    <w:rsid w:val="00BC47D0"/>
    <w:rsid w:val="00BC49B5"/>
    <w:rsid w:val="00BC4DB6"/>
    <w:rsid w:val="00BC5197"/>
    <w:rsid w:val="00BC58A7"/>
    <w:rsid w:val="00BC61FD"/>
    <w:rsid w:val="00BC6211"/>
    <w:rsid w:val="00BC6384"/>
    <w:rsid w:val="00BC6561"/>
    <w:rsid w:val="00BC67BF"/>
    <w:rsid w:val="00BC7E9E"/>
    <w:rsid w:val="00BD010A"/>
    <w:rsid w:val="00BD039C"/>
    <w:rsid w:val="00BD047F"/>
    <w:rsid w:val="00BD04F0"/>
    <w:rsid w:val="00BD0541"/>
    <w:rsid w:val="00BD0A7D"/>
    <w:rsid w:val="00BD0E6C"/>
    <w:rsid w:val="00BD1167"/>
    <w:rsid w:val="00BD1209"/>
    <w:rsid w:val="00BD1239"/>
    <w:rsid w:val="00BD1BA8"/>
    <w:rsid w:val="00BD2249"/>
    <w:rsid w:val="00BD233F"/>
    <w:rsid w:val="00BD27E7"/>
    <w:rsid w:val="00BD3117"/>
    <w:rsid w:val="00BD34D3"/>
    <w:rsid w:val="00BD3607"/>
    <w:rsid w:val="00BD3872"/>
    <w:rsid w:val="00BD467B"/>
    <w:rsid w:val="00BD5BEF"/>
    <w:rsid w:val="00BD5C09"/>
    <w:rsid w:val="00BD5CB8"/>
    <w:rsid w:val="00BD6035"/>
    <w:rsid w:val="00BD6375"/>
    <w:rsid w:val="00BD65B5"/>
    <w:rsid w:val="00BD66F2"/>
    <w:rsid w:val="00BD680C"/>
    <w:rsid w:val="00BD752B"/>
    <w:rsid w:val="00BD7F3E"/>
    <w:rsid w:val="00BE0390"/>
    <w:rsid w:val="00BE0F81"/>
    <w:rsid w:val="00BE1819"/>
    <w:rsid w:val="00BE1CB1"/>
    <w:rsid w:val="00BE1EA3"/>
    <w:rsid w:val="00BE299E"/>
    <w:rsid w:val="00BE2BAE"/>
    <w:rsid w:val="00BE30BF"/>
    <w:rsid w:val="00BE3664"/>
    <w:rsid w:val="00BE3841"/>
    <w:rsid w:val="00BE3D9D"/>
    <w:rsid w:val="00BE44B6"/>
    <w:rsid w:val="00BE54F6"/>
    <w:rsid w:val="00BE55D5"/>
    <w:rsid w:val="00BE591E"/>
    <w:rsid w:val="00BE5C18"/>
    <w:rsid w:val="00BE5C3F"/>
    <w:rsid w:val="00BE5CAF"/>
    <w:rsid w:val="00BE626F"/>
    <w:rsid w:val="00BE69ED"/>
    <w:rsid w:val="00BE6BE7"/>
    <w:rsid w:val="00BE715C"/>
    <w:rsid w:val="00BE73FB"/>
    <w:rsid w:val="00BE7A70"/>
    <w:rsid w:val="00BE7E2F"/>
    <w:rsid w:val="00BF092A"/>
    <w:rsid w:val="00BF0D70"/>
    <w:rsid w:val="00BF0F4C"/>
    <w:rsid w:val="00BF1248"/>
    <w:rsid w:val="00BF1FB6"/>
    <w:rsid w:val="00BF2152"/>
    <w:rsid w:val="00BF2345"/>
    <w:rsid w:val="00BF262B"/>
    <w:rsid w:val="00BF31DC"/>
    <w:rsid w:val="00BF3939"/>
    <w:rsid w:val="00BF3C69"/>
    <w:rsid w:val="00BF413B"/>
    <w:rsid w:val="00BF48D2"/>
    <w:rsid w:val="00BF4939"/>
    <w:rsid w:val="00BF4AD2"/>
    <w:rsid w:val="00BF51A9"/>
    <w:rsid w:val="00BF5A91"/>
    <w:rsid w:val="00BF61BE"/>
    <w:rsid w:val="00BF634F"/>
    <w:rsid w:val="00BF6780"/>
    <w:rsid w:val="00BF6B01"/>
    <w:rsid w:val="00BF6D7D"/>
    <w:rsid w:val="00BF6DB4"/>
    <w:rsid w:val="00BF7055"/>
    <w:rsid w:val="00BF76C7"/>
    <w:rsid w:val="00C001E2"/>
    <w:rsid w:val="00C00C58"/>
    <w:rsid w:val="00C01017"/>
    <w:rsid w:val="00C024BE"/>
    <w:rsid w:val="00C026E7"/>
    <w:rsid w:val="00C02C7F"/>
    <w:rsid w:val="00C02E58"/>
    <w:rsid w:val="00C02F85"/>
    <w:rsid w:val="00C0348D"/>
    <w:rsid w:val="00C03B6F"/>
    <w:rsid w:val="00C0424C"/>
    <w:rsid w:val="00C04F83"/>
    <w:rsid w:val="00C0514A"/>
    <w:rsid w:val="00C05531"/>
    <w:rsid w:val="00C06B79"/>
    <w:rsid w:val="00C06F9A"/>
    <w:rsid w:val="00C07176"/>
    <w:rsid w:val="00C07C9D"/>
    <w:rsid w:val="00C101A9"/>
    <w:rsid w:val="00C1046F"/>
    <w:rsid w:val="00C10539"/>
    <w:rsid w:val="00C10A88"/>
    <w:rsid w:val="00C10BEC"/>
    <w:rsid w:val="00C10E25"/>
    <w:rsid w:val="00C11054"/>
    <w:rsid w:val="00C11311"/>
    <w:rsid w:val="00C1168F"/>
    <w:rsid w:val="00C118FD"/>
    <w:rsid w:val="00C12643"/>
    <w:rsid w:val="00C1272E"/>
    <w:rsid w:val="00C1285B"/>
    <w:rsid w:val="00C12B3A"/>
    <w:rsid w:val="00C12CD7"/>
    <w:rsid w:val="00C1422B"/>
    <w:rsid w:val="00C14430"/>
    <w:rsid w:val="00C1492A"/>
    <w:rsid w:val="00C149FD"/>
    <w:rsid w:val="00C14E09"/>
    <w:rsid w:val="00C14F51"/>
    <w:rsid w:val="00C151DF"/>
    <w:rsid w:val="00C159D6"/>
    <w:rsid w:val="00C15D67"/>
    <w:rsid w:val="00C15D73"/>
    <w:rsid w:val="00C15FEC"/>
    <w:rsid w:val="00C165CC"/>
    <w:rsid w:val="00C168C7"/>
    <w:rsid w:val="00C16F32"/>
    <w:rsid w:val="00C173FA"/>
    <w:rsid w:val="00C17729"/>
    <w:rsid w:val="00C1777F"/>
    <w:rsid w:val="00C17925"/>
    <w:rsid w:val="00C17B24"/>
    <w:rsid w:val="00C20617"/>
    <w:rsid w:val="00C20EF0"/>
    <w:rsid w:val="00C21A58"/>
    <w:rsid w:val="00C2201C"/>
    <w:rsid w:val="00C230D2"/>
    <w:rsid w:val="00C24044"/>
    <w:rsid w:val="00C246AD"/>
    <w:rsid w:val="00C2542F"/>
    <w:rsid w:val="00C25550"/>
    <w:rsid w:val="00C25D5B"/>
    <w:rsid w:val="00C265F3"/>
    <w:rsid w:val="00C26874"/>
    <w:rsid w:val="00C26977"/>
    <w:rsid w:val="00C26DA5"/>
    <w:rsid w:val="00C27143"/>
    <w:rsid w:val="00C275A3"/>
    <w:rsid w:val="00C277B9"/>
    <w:rsid w:val="00C27EAF"/>
    <w:rsid w:val="00C27FB2"/>
    <w:rsid w:val="00C304C8"/>
    <w:rsid w:val="00C30DF3"/>
    <w:rsid w:val="00C310BA"/>
    <w:rsid w:val="00C314B1"/>
    <w:rsid w:val="00C314C7"/>
    <w:rsid w:val="00C3202F"/>
    <w:rsid w:val="00C321D1"/>
    <w:rsid w:val="00C322F0"/>
    <w:rsid w:val="00C328B9"/>
    <w:rsid w:val="00C32AE0"/>
    <w:rsid w:val="00C32C17"/>
    <w:rsid w:val="00C32CDF"/>
    <w:rsid w:val="00C3326B"/>
    <w:rsid w:val="00C33882"/>
    <w:rsid w:val="00C346A7"/>
    <w:rsid w:val="00C34AE9"/>
    <w:rsid w:val="00C34CFD"/>
    <w:rsid w:val="00C352A2"/>
    <w:rsid w:val="00C3579F"/>
    <w:rsid w:val="00C35ADF"/>
    <w:rsid w:val="00C36A8B"/>
    <w:rsid w:val="00C36FAD"/>
    <w:rsid w:val="00C37DC6"/>
    <w:rsid w:val="00C40556"/>
    <w:rsid w:val="00C41FF5"/>
    <w:rsid w:val="00C4211F"/>
    <w:rsid w:val="00C43019"/>
    <w:rsid w:val="00C437DD"/>
    <w:rsid w:val="00C439D7"/>
    <w:rsid w:val="00C44081"/>
    <w:rsid w:val="00C44119"/>
    <w:rsid w:val="00C44AF3"/>
    <w:rsid w:val="00C456D3"/>
    <w:rsid w:val="00C46F4D"/>
    <w:rsid w:val="00C47663"/>
    <w:rsid w:val="00C47E3F"/>
    <w:rsid w:val="00C5019C"/>
    <w:rsid w:val="00C50915"/>
    <w:rsid w:val="00C522F4"/>
    <w:rsid w:val="00C5234A"/>
    <w:rsid w:val="00C52844"/>
    <w:rsid w:val="00C53EB2"/>
    <w:rsid w:val="00C55533"/>
    <w:rsid w:val="00C555BE"/>
    <w:rsid w:val="00C55EEF"/>
    <w:rsid w:val="00C560E7"/>
    <w:rsid w:val="00C5610C"/>
    <w:rsid w:val="00C567F3"/>
    <w:rsid w:val="00C56946"/>
    <w:rsid w:val="00C56DBB"/>
    <w:rsid w:val="00C573F8"/>
    <w:rsid w:val="00C57556"/>
    <w:rsid w:val="00C57C86"/>
    <w:rsid w:val="00C60080"/>
    <w:rsid w:val="00C6010B"/>
    <w:rsid w:val="00C60459"/>
    <w:rsid w:val="00C6089D"/>
    <w:rsid w:val="00C61D88"/>
    <w:rsid w:val="00C61DF9"/>
    <w:rsid w:val="00C62056"/>
    <w:rsid w:val="00C6350E"/>
    <w:rsid w:val="00C63B95"/>
    <w:rsid w:val="00C63BFB"/>
    <w:rsid w:val="00C644EB"/>
    <w:rsid w:val="00C652C6"/>
    <w:rsid w:val="00C6577B"/>
    <w:rsid w:val="00C66AD1"/>
    <w:rsid w:val="00C676CE"/>
    <w:rsid w:val="00C67BCF"/>
    <w:rsid w:val="00C703ED"/>
    <w:rsid w:val="00C70567"/>
    <w:rsid w:val="00C707AC"/>
    <w:rsid w:val="00C70A50"/>
    <w:rsid w:val="00C70B69"/>
    <w:rsid w:val="00C70FC1"/>
    <w:rsid w:val="00C71424"/>
    <w:rsid w:val="00C717D8"/>
    <w:rsid w:val="00C71920"/>
    <w:rsid w:val="00C71F6C"/>
    <w:rsid w:val="00C7241E"/>
    <w:rsid w:val="00C72669"/>
    <w:rsid w:val="00C73179"/>
    <w:rsid w:val="00C73259"/>
    <w:rsid w:val="00C7383C"/>
    <w:rsid w:val="00C75597"/>
    <w:rsid w:val="00C75CBD"/>
    <w:rsid w:val="00C75FA4"/>
    <w:rsid w:val="00C7637E"/>
    <w:rsid w:val="00C76A5F"/>
    <w:rsid w:val="00C77382"/>
    <w:rsid w:val="00C8027F"/>
    <w:rsid w:val="00C82615"/>
    <w:rsid w:val="00C82927"/>
    <w:rsid w:val="00C82FC2"/>
    <w:rsid w:val="00C83175"/>
    <w:rsid w:val="00C833CB"/>
    <w:rsid w:val="00C837FD"/>
    <w:rsid w:val="00C83A2E"/>
    <w:rsid w:val="00C83F4B"/>
    <w:rsid w:val="00C84678"/>
    <w:rsid w:val="00C846D7"/>
    <w:rsid w:val="00C8613E"/>
    <w:rsid w:val="00C90314"/>
    <w:rsid w:val="00C90387"/>
    <w:rsid w:val="00C9050B"/>
    <w:rsid w:val="00C906D7"/>
    <w:rsid w:val="00C90C34"/>
    <w:rsid w:val="00C92302"/>
    <w:rsid w:val="00C92D4F"/>
    <w:rsid w:val="00C92FCD"/>
    <w:rsid w:val="00C9324D"/>
    <w:rsid w:val="00C9382F"/>
    <w:rsid w:val="00C93CCD"/>
    <w:rsid w:val="00C948C4"/>
    <w:rsid w:val="00C94B5D"/>
    <w:rsid w:val="00C94B84"/>
    <w:rsid w:val="00C94FAC"/>
    <w:rsid w:val="00C953C9"/>
    <w:rsid w:val="00C956C1"/>
    <w:rsid w:val="00C95D11"/>
    <w:rsid w:val="00C95D83"/>
    <w:rsid w:val="00C95EBB"/>
    <w:rsid w:val="00C9603E"/>
    <w:rsid w:val="00C976FC"/>
    <w:rsid w:val="00C978DD"/>
    <w:rsid w:val="00C97B5C"/>
    <w:rsid w:val="00CA0242"/>
    <w:rsid w:val="00CA0631"/>
    <w:rsid w:val="00CA06E8"/>
    <w:rsid w:val="00CA0D65"/>
    <w:rsid w:val="00CA12C1"/>
    <w:rsid w:val="00CA131E"/>
    <w:rsid w:val="00CA211B"/>
    <w:rsid w:val="00CA2BA0"/>
    <w:rsid w:val="00CA2D9A"/>
    <w:rsid w:val="00CA30C7"/>
    <w:rsid w:val="00CA31A2"/>
    <w:rsid w:val="00CA330E"/>
    <w:rsid w:val="00CA333F"/>
    <w:rsid w:val="00CA3A54"/>
    <w:rsid w:val="00CA3AFC"/>
    <w:rsid w:val="00CA43EC"/>
    <w:rsid w:val="00CA50D8"/>
    <w:rsid w:val="00CA531A"/>
    <w:rsid w:val="00CA5BC4"/>
    <w:rsid w:val="00CA5F1C"/>
    <w:rsid w:val="00CA6246"/>
    <w:rsid w:val="00CA6459"/>
    <w:rsid w:val="00CA649A"/>
    <w:rsid w:val="00CA7550"/>
    <w:rsid w:val="00CA78B8"/>
    <w:rsid w:val="00CB1385"/>
    <w:rsid w:val="00CB1B5E"/>
    <w:rsid w:val="00CB22C1"/>
    <w:rsid w:val="00CB248A"/>
    <w:rsid w:val="00CB315D"/>
    <w:rsid w:val="00CB363E"/>
    <w:rsid w:val="00CB3A5D"/>
    <w:rsid w:val="00CB3C35"/>
    <w:rsid w:val="00CB465C"/>
    <w:rsid w:val="00CB5256"/>
    <w:rsid w:val="00CB5A0E"/>
    <w:rsid w:val="00CB6258"/>
    <w:rsid w:val="00CB6481"/>
    <w:rsid w:val="00CB6CA4"/>
    <w:rsid w:val="00CB721F"/>
    <w:rsid w:val="00CB7DBC"/>
    <w:rsid w:val="00CC093C"/>
    <w:rsid w:val="00CC105A"/>
    <w:rsid w:val="00CC12B8"/>
    <w:rsid w:val="00CC1672"/>
    <w:rsid w:val="00CC186B"/>
    <w:rsid w:val="00CC20C9"/>
    <w:rsid w:val="00CC358F"/>
    <w:rsid w:val="00CC4521"/>
    <w:rsid w:val="00CC4805"/>
    <w:rsid w:val="00CC4EC1"/>
    <w:rsid w:val="00CC55E4"/>
    <w:rsid w:val="00CC593F"/>
    <w:rsid w:val="00CC5BCE"/>
    <w:rsid w:val="00CC61AA"/>
    <w:rsid w:val="00CC633F"/>
    <w:rsid w:val="00CC6920"/>
    <w:rsid w:val="00CC6BCB"/>
    <w:rsid w:val="00CC7136"/>
    <w:rsid w:val="00CC7577"/>
    <w:rsid w:val="00CC757E"/>
    <w:rsid w:val="00CD020F"/>
    <w:rsid w:val="00CD041B"/>
    <w:rsid w:val="00CD0B19"/>
    <w:rsid w:val="00CD0E56"/>
    <w:rsid w:val="00CD182E"/>
    <w:rsid w:val="00CD1C38"/>
    <w:rsid w:val="00CD24A2"/>
    <w:rsid w:val="00CD261F"/>
    <w:rsid w:val="00CD312F"/>
    <w:rsid w:val="00CD32B7"/>
    <w:rsid w:val="00CD32F2"/>
    <w:rsid w:val="00CD3665"/>
    <w:rsid w:val="00CD3C99"/>
    <w:rsid w:val="00CD3E8B"/>
    <w:rsid w:val="00CD3F04"/>
    <w:rsid w:val="00CD412E"/>
    <w:rsid w:val="00CD4C61"/>
    <w:rsid w:val="00CD7040"/>
    <w:rsid w:val="00CD70B1"/>
    <w:rsid w:val="00CD715D"/>
    <w:rsid w:val="00CE0003"/>
    <w:rsid w:val="00CE0479"/>
    <w:rsid w:val="00CE06A6"/>
    <w:rsid w:val="00CE074F"/>
    <w:rsid w:val="00CE0ED3"/>
    <w:rsid w:val="00CE15CB"/>
    <w:rsid w:val="00CE1795"/>
    <w:rsid w:val="00CE24AB"/>
    <w:rsid w:val="00CE2535"/>
    <w:rsid w:val="00CE287D"/>
    <w:rsid w:val="00CE28D2"/>
    <w:rsid w:val="00CE2B1D"/>
    <w:rsid w:val="00CE30AB"/>
    <w:rsid w:val="00CE32C8"/>
    <w:rsid w:val="00CE4616"/>
    <w:rsid w:val="00CE487A"/>
    <w:rsid w:val="00CE53AB"/>
    <w:rsid w:val="00CE543C"/>
    <w:rsid w:val="00CE5675"/>
    <w:rsid w:val="00CE5A6F"/>
    <w:rsid w:val="00CE6195"/>
    <w:rsid w:val="00CE61AD"/>
    <w:rsid w:val="00CE644C"/>
    <w:rsid w:val="00CE6540"/>
    <w:rsid w:val="00CE68CD"/>
    <w:rsid w:val="00CE7055"/>
    <w:rsid w:val="00CE75C0"/>
    <w:rsid w:val="00CE7B0A"/>
    <w:rsid w:val="00CE7BCC"/>
    <w:rsid w:val="00CE7C8F"/>
    <w:rsid w:val="00CE7F02"/>
    <w:rsid w:val="00CF01B8"/>
    <w:rsid w:val="00CF063C"/>
    <w:rsid w:val="00CF0672"/>
    <w:rsid w:val="00CF0A8C"/>
    <w:rsid w:val="00CF1454"/>
    <w:rsid w:val="00CF168E"/>
    <w:rsid w:val="00CF1969"/>
    <w:rsid w:val="00CF1AAD"/>
    <w:rsid w:val="00CF217E"/>
    <w:rsid w:val="00CF2433"/>
    <w:rsid w:val="00CF271B"/>
    <w:rsid w:val="00CF34DE"/>
    <w:rsid w:val="00CF38D1"/>
    <w:rsid w:val="00CF3D1A"/>
    <w:rsid w:val="00CF3E9D"/>
    <w:rsid w:val="00CF461B"/>
    <w:rsid w:val="00CF4A23"/>
    <w:rsid w:val="00CF5316"/>
    <w:rsid w:val="00CF56EC"/>
    <w:rsid w:val="00CF5C61"/>
    <w:rsid w:val="00CF6151"/>
    <w:rsid w:val="00CF6380"/>
    <w:rsid w:val="00CF65DB"/>
    <w:rsid w:val="00CF727D"/>
    <w:rsid w:val="00CF7E82"/>
    <w:rsid w:val="00D0003A"/>
    <w:rsid w:val="00D01233"/>
    <w:rsid w:val="00D014AF"/>
    <w:rsid w:val="00D01F77"/>
    <w:rsid w:val="00D02F02"/>
    <w:rsid w:val="00D03F5F"/>
    <w:rsid w:val="00D040CD"/>
    <w:rsid w:val="00D0435A"/>
    <w:rsid w:val="00D0480E"/>
    <w:rsid w:val="00D04B07"/>
    <w:rsid w:val="00D04B9C"/>
    <w:rsid w:val="00D054A2"/>
    <w:rsid w:val="00D05992"/>
    <w:rsid w:val="00D06408"/>
    <w:rsid w:val="00D06D6E"/>
    <w:rsid w:val="00D10534"/>
    <w:rsid w:val="00D10E58"/>
    <w:rsid w:val="00D11548"/>
    <w:rsid w:val="00D11B0A"/>
    <w:rsid w:val="00D12162"/>
    <w:rsid w:val="00D12653"/>
    <w:rsid w:val="00D12E9C"/>
    <w:rsid w:val="00D12EE1"/>
    <w:rsid w:val="00D12F2F"/>
    <w:rsid w:val="00D137DE"/>
    <w:rsid w:val="00D13FCA"/>
    <w:rsid w:val="00D14044"/>
    <w:rsid w:val="00D14409"/>
    <w:rsid w:val="00D14BF8"/>
    <w:rsid w:val="00D15754"/>
    <w:rsid w:val="00D16436"/>
    <w:rsid w:val="00D165D6"/>
    <w:rsid w:val="00D16786"/>
    <w:rsid w:val="00D167A7"/>
    <w:rsid w:val="00D16E3C"/>
    <w:rsid w:val="00D16EA6"/>
    <w:rsid w:val="00D174F8"/>
    <w:rsid w:val="00D176FD"/>
    <w:rsid w:val="00D17834"/>
    <w:rsid w:val="00D17D85"/>
    <w:rsid w:val="00D200EB"/>
    <w:rsid w:val="00D207B0"/>
    <w:rsid w:val="00D20B06"/>
    <w:rsid w:val="00D20EA1"/>
    <w:rsid w:val="00D219B4"/>
    <w:rsid w:val="00D222D8"/>
    <w:rsid w:val="00D2261E"/>
    <w:rsid w:val="00D22853"/>
    <w:rsid w:val="00D22D96"/>
    <w:rsid w:val="00D24199"/>
    <w:rsid w:val="00D245E8"/>
    <w:rsid w:val="00D24B4A"/>
    <w:rsid w:val="00D24CFF"/>
    <w:rsid w:val="00D25513"/>
    <w:rsid w:val="00D25F5D"/>
    <w:rsid w:val="00D25FAA"/>
    <w:rsid w:val="00D2631E"/>
    <w:rsid w:val="00D26561"/>
    <w:rsid w:val="00D26ECB"/>
    <w:rsid w:val="00D270F3"/>
    <w:rsid w:val="00D2743B"/>
    <w:rsid w:val="00D27540"/>
    <w:rsid w:val="00D2759D"/>
    <w:rsid w:val="00D277FE"/>
    <w:rsid w:val="00D27F95"/>
    <w:rsid w:val="00D302CF"/>
    <w:rsid w:val="00D30DAC"/>
    <w:rsid w:val="00D31BBC"/>
    <w:rsid w:val="00D31E78"/>
    <w:rsid w:val="00D3202B"/>
    <w:rsid w:val="00D3225C"/>
    <w:rsid w:val="00D32FC2"/>
    <w:rsid w:val="00D334FC"/>
    <w:rsid w:val="00D33554"/>
    <w:rsid w:val="00D33CED"/>
    <w:rsid w:val="00D33E24"/>
    <w:rsid w:val="00D33E9E"/>
    <w:rsid w:val="00D33F4B"/>
    <w:rsid w:val="00D33FAF"/>
    <w:rsid w:val="00D3403E"/>
    <w:rsid w:val="00D341C0"/>
    <w:rsid w:val="00D34632"/>
    <w:rsid w:val="00D34656"/>
    <w:rsid w:val="00D347F0"/>
    <w:rsid w:val="00D34B37"/>
    <w:rsid w:val="00D3510C"/>
    <w:rsid w:val="00D35642"/>
    <w:rsid w:val="00D35D7B"/>
    <w:rsid w:val="00D36228"/>
    <w:rsid w:val="00D365F5"/>
    <w:rsid w:val="00D36978"/>
    <w:rsid w:val="00D37666"/>
    <w:rsid w:val="00D40242"/>
    <w:rsid w:val="00D403AD"/>
    <w:rsid w:val="00D409F1"/>
    <w:rsid w:val="00D40A50"/>
    <w:rsid w:val="00D41257"/>
    <w:rsid w:val="00D4188A"/>
    <w:rsid w:val="00D41AAF"/>
    <w:rsid w:val="00D41EB6"/>
    <w:rsid w:val="00D421A8"/>
    <w:rsid w:val="00D42B73"/>
    <w:rsid w:val="00D42BA5"/>
    <w:rsid w:val="00D42C47"/>
    <w:rsid w:val="00D4311A"/>
    <w:rsid w:val="00D4357F"/>
    <w:rsid w:val="00D43700"/>
    <w:rsid w:val="00D437F1"/>
    <w:rsid w:val="00D43E73"/>
    <w:rsid w:val="00D44053"/>
    <w:rsid w:val="00D44FCE"/>
    <w:rsid w:val="00D4561B"/>
    <w:rsid w:val="00D45FB9"/>
    <w:rsid w:val="00D4684E"/>
    <w:rsid w:val="00D4688B"/>
    <w:rsid w:val="00D46BC7"/>
    <w:rsid w:val="00D46F91"/>
    <w:rsid w:val="00D47124"/>
    <w:rsid w:val="00D471AC"/>
    <w:rsid w:val="00D47399"/>
    <w:rsid w:val="00D474D7"/>
    <w:rsid w:val="00D47DCA"/>
    <w:rsid w:val="00D47E8E"/>
    <w:rsid w:val="00D47EFF"/>
    <w:rsid w:val="00D5063B"/>
    <w:rsid w:val="00D50F93"/>
    <w:rsid w:val="00D51268"/>
    <w:rsid w:val="00D5144C"/>
    <w:rsid w:val="00D515FC"/>
    <w:rsid w:val="00D51BCE"/>
    <w:rsid w:val="00D51E32"/>
    <w:rsid w:val="00D51E5B"/>
    <w:rsid w:val="00D529EE"/>
    <w:rsid w:val="00D53B72"/>
    <w:rsid w:val="00D53D27"/>
    <w:rsid w:val="00D54195"/>
    <w:rsid w:val="00D541DC"/>
    <w:rsid w:val="00D54BC4"/>
    <w:rsid w:val="00D553E4"/>
    <w:rsid w:val="00D5689D"/>
    <w:rsid w:val="00D56920"/>
    <w:rsid w:val="00D56B2C"/>
    <w:rsid w:val="00D56C73"/>
    <w:rsid w:val="00D56FAC"/>
    <w:rsid w:val="00D5755B"/>
    <w:rsid w:val="00D576F9"/>
    <w:rsid w:val="00D60241"/>
    <w:rsid w:val="00D609D4"/>
    <w:rsid w:val="00D60C9C"/>
    <w:rsid w:val="00D6146C"/>
    <w:rsid w:val="00D61615"/>
    <w:rsid w:val="00D620AB"/>
    <w:rsid w:val="00D62DE9"/>
    <w:rsid w:val="00D63EE9"/>
    <w:rsid w:val="00D64069"/>
    <w:rsid w:val="00D6454D"/>
    <w:rsid w:val="00D64571"/>
    <w:rsid w:val="00D64635"/>
    <w:rsid w:val="00D65FAF"/>
    <w:rsid w:val="00D665FA"/>
    <w:rsid w:val="00D669EB"/>
    <w:rsid w:val="00D71830"/>
    <w:rsid w:val="00D7257F"/>
    <w:rsid w:val="00D72B0C"/>
    <w:rsid w:val="00D72B28"/>
    <w:rsid w:val="00D72C90"/>
    <w:rsid w:val="00D73583"/>
    <w:rsid w:val="00D73894"/>
    <w:rsid w:val="00D73AF9"/>
    <w:rsid w:val="00D73BEB"/>
    <w:rsid w:val="00D7416F"/>
    <w:rsid w:val="00D745A4"/>
    <w:rsid w:val="00D7471C"/>
    <w:rsid w:val="00D74C31"/>
    <w:rsid w:val="00D7573E"/>
    <w:rsid w:val="00D758E1"/>
    <w:rsid w:val="00D75A3A"/>
    <w:rsid w:val="00D76D2D"/>
    <w:rsid w:val="00D771F7"/>
    <w:rsid w:val="00D77371"/>
    <w:rsid w:val="00D778E7"/>
    <w:rsid w:val="00D801E8"/>
    <w:rsid w:val="00D80453"/>
    <w:rsid w:val="00D80AFB"/>
    <w:rsid w:val="00D80C85"/>
    <w:rsid w:val="00D80F44"/>
    <w:rsid w:val="00D80F86"/>
    <w:rsid w:val="00D816CD"/>
    <w:rsid w:val="00D81BA3"/>
    <w:rsid w:val="00D82521"/>
    <w:rsid w:val="00D82FD6"/>
    <w:rsid w:val="00D83311"/>
    <w:rsid w:val="00D83C10"/>
    <w:rsid w:val="00D84380"/>
    <w:rsid w:val="00D846C7"/>
    <w:rsid w:val="00D84E57"/>
    <w:rsid w:val="00D85457"/>
    <w:rsid w:val="00D8553B"/>
    <w:rsid w:val="00D85641"/>
    <w:rsid w:val="00D857AE"/>
    <w:rsid w:val="00D857F4"/>
    <w:rsid w:val="00D86603"/>
    <w:rsid w:val="00D86A34"/>
    <w:rsid w:val="00D87C12"/>
    <w:rsid w:val="00D87FBF"/>
    <w:rsid w:val="00D900FE"/>
    <w:rsid w:val="00D907BD"/>
    <w:rsid w:val="00D914C9"/>
    <w:rsid w:val="00D9169C"/>
    <w:rsid w:val="00D91C5C"/>
    <w:rsid w:val="00D92603"/>
    <w:rsid w:val="00D92A5D"/>
    <w:rsid w:val="00D93220"/>
    <w:rsid w:val="00D934E3"/>
    <w:rsid w:val="00D93918"/>
    <w:rsid w:val="00D93C26"/>
    <w:rsid w:val="00D945B2"/>
    <w:rsid w:val="00D94FDC"/>
    <w:rsid w:val="00D95444"/>
    <w:rsid w:val="00D9557C"/>
    <w:rsid w:val="00D95A83"/>
    <w:rsid w:val="00D95CCE"/>
    <w:rsid w:val="00D96190"/>
    <w:rsid w:val="00D96E84"/>
    <w:rsid w:val="00D971A2"/>
    <w:rsid w:val="00D97B90"/>
    <w:rsid w:val="00D97C0F"/>
    <w:rsid w:val="00D97F61"/>
    <w:rsid w:val="00DA0061"/>
    <w:rsid w:val="00DA050A"/>
    <w:rsid w:val="00DA0D6A"/>
    <w:rsid w:val="00DA0DAC"/>
    <w:rsid w:val="00DA1101"/>
    <w:rsid w:val="00DA1B04"/>
    <w:rsid w:val="00DA35CF"/>
    <w:rsid w:val="00DA3756"/>
    <w:rsid w:val="00DA41DA"/>
    <w:rsid w:val="00DA4250"/>
    <w:rsid w:val="00DA4A6A"/>
    <w:rsid w:val="00DA52AE"/>
    <w:rsid w:val="00DA5677"/>
    <w:rsid w:val="00DA5B4B"/>
    <w:rsid w:val="00DA6D06"/>
    <w:rsid w:val="00DA6DA5"/>
    <w:rsid w:val="00DA6E92"/>
    <w:rsid w:val="00DA6E9E"/>
    <w:rsid w:val="00DA7EBD"/>
    <w:rsid w:val="00DB066A"/>
    <w:rsid w:val="00DB0958"/>
    <w:rsid w:val="00DB0968"/>
    <w:rsid w:val="00DB096F"/>
    <w:rsid w:val="00DB0C67"/>
    <w:rsid w:val="00DB0CCF"/>
    <w:rsid w:val="00DB1DBC"/>
    <w:rsid w:val="00DB1FCB"/>
    <w:rsid w:val="00DB20F5"/>
    <w:rsid w:val="00DB2568"/>
    <w:rsid w:val="00DB3255"/>
    <w:rsid w:val="00DB3397"/>
    <w:rsid w:val="00DB362B"/>
    <w:rsid w:val="00DB48CE"/>
    <w:rsid w:val="00DB4990"/>
    <w:rsid w:val="00DB4D46"/>
    <w:rsid w:val="00DB55EB"/>
    <w:rsid w:val="00DB5BDF"/>
    <w:rsid w:val="00DB5F50"/>
    <w:rsid w:val="00DB6416"/>
    <w:rsid w:val="00DB646F"/>
    <w:rsid w:val="00DB6993"/>
    <w:rsid w:val="00DB6CA6"/>
    <w:rsid w:val="00DB75DB"/>
    <w:rsid w:val="00DB7C96"/>
    <w:rsid w:val="00DC0383"/>
    <w:rsid w:val="00DC0EB3"/>
    <w:rsid w:val="00DC10EA"/>
    <w:rsid w:val="00DC128D"/>
    <w:rsid w:val="00DC12B5"/>
    <w:rsid w:val="00DC1FFA"/>
    <w:rsid w:val="00DC214C"/>
    <w:rsid w:val="00DC2AE6"/>
    <w:rsid w:val="00DC2CF2"/>
    <w:rsid w:val="00DC31A7"/>
    <w:rsid w:val="00DC3208"/>
    <w:rsid w:val="00DC3B71"/>
    <w:rsid w:val="00DC423B"/>
    <w:rsid w:val="00DC4F82"/>
    <w:rsid w:val="00DC55C4"/>
    <w:rsid w:val="00DC57E7"/>
    <w:rsid w:val="00DC5A49"/>
    <w:rsid w:val="00DC5AE7"/>
    <w:rsid w:val="00DC6115"/>
    <w:rsid w:val="00DC6C04"/>
    <w:rsid w:val="00DC736C"/>
    <w:rsid w:val="00DC7F23"/>
    <w:rsid w:val="00DD02D5"/>
    <w:rsid w:val="00DD0816"/>
    <w:rsid w:val="00DD0904"/>
    <w:rsid w:val="00DD125B"/>
    <w:rsid w:val="00DD1616"/>
    <w:rsid w:val="00DD1676"/>
    <w:rsid w:val="00DD16F7"/>
    <w:rsid w:val="00DD1EB9"/>
    <w:rsid w:val="00DD249E"/>
    <w:rsid w:val="00DD252F"/>
    <w:rsid w:val="00DD3A28"/>
    <w:rsid w:val="00DD3A86"/>
    <w:rsid w:val="00DD45F3"/>
    <w:rsid w:val="00DD46C1"/>
    <w:rsid w:val="00DD4710"/>
    <w:rsid w:val="00DD4A8A"/>
    <w:rsid w:val="00DD5113"/>
    <w:rsid w:val="00DD53B3"/>
    <w:rsid w:val="00DD6BD4"/>
    <w:rsid w:val="00DD6C87"/>
    <w:rsid w:val="00DD7B3E"/>
    <w:rsid w:val="00DD7D92"/>
    <w:rsid w:val="00DE0113"/>
    <w:rsid w:val="00DE0757"/>
    <w:rsid w:val="00DE10E9"/>
    <w:rsid w:val="00DE1566"/>
    <w:rsid w:val="00DE15BE"/>
    <w:rsid w:val="00DE18BC"/>
    <w:rsid w:val="00DE18FD"/>
    <w:rsid w:val="00DE1A0D"/>
    <w:rsid w:val="00DE1ED0"/>
    <w:rsid w:val="00DE21AD"/>
    <w:rsid w:val="00DE2BC3"/>
    <w:rsid w:val="00DE2CBC"/>
    <w:rsid w:val="00DE3082"/>
    <w:rsid w:val="00DE3251"/>
    <w:rsid w:val="00DE37B1"/>
    <w:rsid w:val="00DE3C6C"/>
    <w:rsid w:val="00DE3C86"/>
    <w:rsid w:val="00DE4316"/>
    <w:rsid w:val="00DE4342"/>
    <w:rsid w:val="00DE43C6"/>
    <w:rsid w:val="00DE43F2"/>
    <w:rsid w:val="00DE4424"/>
    <w:rsid w:val="00DE4936"/>
    <w:rsid w:val="00DE4B00"/>
    <w:rsid w:val="00DE53AD"/>
    <w:rsid w:val="00DE58FA"/>
    <w:rsid w:val="00DE5A93"/>
    <w:rsid w:val="00DE5AEC"/>
    <w:rsid w:val="00DE5BEC"/>
    <w:rsid w:val="00DE63F1"/>
    <w:rsid w:val="00DE6A33"/>
    <w:rsid w:val="00DE717C"/>
    <w:rsid w:val="00DE7C0A"/>
    <w:rsid w:val="00DF00A9"/>
    <w:rsid w:val="00DF04EE"/>
    <w:rsid w:val="00DF05A5"/>
    <w:rsid w:val="00DF08DF"/>
    <w:rsid w:val="00DF0BA4"/>
    <w:rsid w:val="00DF0F03"/>
    <w:rsid w:val="00DF0F05"/>
    <w:rsid w:val="00DF15D6"/>
    <w:rsid w:val="00DF17FC"/>
    <w:rsid w:val="00DF1C3B"/>
    <w:rsid w:val="00DF22D5"/>
    <w:rsid w:val="00DF2F2C"/>
    <w:rsid w:val="00DF352E"/>
    <w:rsid w:val="00DF363D"/>
    <w:rsid w:val="00DF4950"/>
    <w:rsid w:val="00DF4E2F"/>
    <w:rsid w:val="00DF5FF8"/>
    <w:rsid w:val="00DF6612"/>
    <w:rsid w:val="00DF66F5"/>
    <w:rsid w:val="00DF6752"/>
    <w:rsid w:val="00DF6895"/>
    <w:rsid w:val="00DF697A"/>
    <w:rsid w:val="00DF6A13"/>
    <w:rsid w:val="00DF76E1"/>
    <w:rsid w:val="00DF7947"/>
    <w:rsid w:val="00E0014F"/>
    <w:rsid w:val="00E001BD"/>
    <w:rsid w:val="00E003C5"/>
    <w:rsid w:val="00E00667"/>
    <w:rsid w:val="00E00D88"/>
    <w:rsid w:val="00E012CB"/>
    <w:rsid w:val="00E01535"/>
    <w:rsid w:val="00E01B09"/>
    <w:rsid w:val="00E024D7"/>
    <w:rsid w:val="00E02E06"/>
    <w:rsid w:val="00E031E8"/>
    <w:rsid w:val="00E035F8"/>
    <w:rsid w:val="00E03A22"/>
    <w:rsid w:val="00E03B01"/>
    <w:rsid w:val="00E03CB8"/>
    <w:rsid w:val="00E042D0"/>
    <w:rsid w:val="00E04F85"/>
    <w:rsid w:val="00E05784"/>
    <w:rsid w:val="00E0580F"/>
    <w:rsid w:val="00E06775"/>
    <w:rsid w:val="00E069BC"/>
    <w:rsid w:val="00E0741C"/>
    <w:rsid w:val="00E074C2"/>
    <w:rsid w:val="00E10538"/>
    <w:rsid w:val="00E11981"/>
    <w:rsid w:val="00E11B23"/>
    <w:rsid w:val="00E11C12"/>
    <w:rsid w:val="00E12044"/>
    <w:rsid w:val="00E1238E"/>
    <w:rsid w:val="00E12885"/>
    <w:rsid w:val="00E12ADA"/>
    <w:rsid w:val="00E134F4"/>
    <w:rsid w:val="00E13D74"/>
    <w:rsid w:val="00E141BA"/>
    <w:rsid w:val="00E14444"/>
    <w:rsid w:val="00E14E72"/>
    <w:rsid w:val="00E154A1"/>
    <w:rsid w:val="00E159F1"/>
    <w:rsid w:val="00E15C8F"/>
    <w:rsid w:val="00E15E92"/>
    <w:rsid w:val="00E165A3"/>
    <w:rsid w:val="00E16D01"/>
    <w:rsid w:val="00E171E7"/>
    <w:rsid w:val="00E17BA7"/>
    <w:rsid w:val="00E17CD7"/>
    <w:rsid w:val="00E17ED9"/>
    <w:rsid w:val="00E2011E"/>
    <w:rsid w:val="00E203AF"/>
    <w:rsid w:val="00E210DB"/>
    <w:rsid w:val="00E215A6"/>
    <w:rsid w:val="00E21A1D"/>
    <w:rsid w:val="00E21DA7"/>
    <w:rsid w:val="00E21EC3"/>
    <w:rsid w:val="00E21F24"/>
    <w:rsid w:val="00E2203B"/>
    <w:rsid w:val="00E22387"/>
    <w:rsid w:val="00E2263A"/>
    <w:rsid w:val="00E228BD"/>
    <w:rsid w:val="00E22A59"/>
    <w:rsid w:val="00E2451E"/>
    <w:rsid w:val="00E2453B"/>
    <w:rsid w:val="00E2476F"/>
    <w:rsid w:val="00E2518F"/>
    <w:rsid w:val="00E257D0"/>
    <w:rsid w:val="00E257E0"/>
    <w:rsid w:val="00E2621D"/>
    <w:rsid w:val="00E2658D"/>
    <w:rsid w:val="00E26791"/>
    <w:rsid w:val="00E277F2"/>
    <w:rsid w:val="00E27B4C"/>
    <w:rsid w:val="00E27EDA"/>
    <w:rsid w:val="00E3006B"/>
    <w:rsid w:val="00E30356"/>
    <w:rsid w:val="00E30D14"/>
    <w:rsid w:val="00E30DEE"/>
    <w:rsid w:val="00E313B7"/>
    <w:rsid w:val="00E31882"/>
    <w:rsid w:val="00E31A8C"/>
    <w:rsid w:val="00E31FF7"/>
    <w:rsid w:val="00E322F3"/>
    <w:rsid w:val="00E328CC"/>
    <w:rsid w:val="00E32CE0"/>
    <w:rsid w:val="00E32D29"/>
    <w:rsid w:val="00E33487"/>
    <w:rsid w:val="00E33F40"/>
    <w:rsid w:val="00E3407A"/>
    <w:rsid w:val="00E34990"/>
    <w:rsid w:val="00E34A2D"/>
    <w:rsid w:val="00E34AAC"/>
    <w:rsid w:val="00E34BD3"/>
    <w:rsid w:val="00E34E0B"/>
    <w:rsid w:val="00E355C5"/>
    <w:rsid w:val="00E35B6E"/>
    <w:rsid w:val="00E364F9"/>
    <w:rsid w:val="00E366C1"/>
    <w:rsid w:val="00E36C85"/>
    <w:rsid w:val="00E36D3F"/>
    <w:rsid w:val="00E378C6"/>
    <w:rsid w:val="00E37C26"/>
    <w:rsid w:val="00E400C4"/>
    <w:rsid w:val="00E404E1"/>
    <w:rsid w:val="00E40B9E"/>
    <w:rsid w:val="00E41D63"/>
    <w:rsid w:val="00E422D6"/>
    <w:rsid w:val="00E42607"/>
    <w:rsid w:val="00E42BE3"/>
    <w:rsid w:val="00E42C86"/>
    <w:rsid w:val="00E43068"/>
    <w:rsid w:val="00E43A7A"/>
    <w:rsid w:val="00E44182"/>
    <w:rsid w:val="00E4525E"/>
    <w:rsid w:val="00E4585C"/>
    <w:rsid w:val="00E46518"/>
    <w:rsid w:val="00E46D59"/>
    <w:rsid w:val="00E47504"/>
    <w:rsid w:val="00E4767B"/>
    <w:rsid w:val="00E47963"/>
    <w:rsid w:val="00E50277"/>
    <w:rsid w:val="00E50673"/>
    <w:rsid w:val="00E50CA4"/>
    <w:rsid w:val="00E50E39"/>
    <w:rsid w:val="00E50FE8"/>
    <w:rsid w:val="00E5109B"/>
    <w:rsid w:val="00E511FA"/>
    <w:rsid w:val="00E514B8"/>
    <w:rsid w:val="00E5163E"/>
    <w:rsid w:val="00E51755"/>
    <w:rsid w:val="00E51817"/>
    <w:rsid w:val="00E51DB6"/>
    <w:rsid w:val="00E51E33"/>
    <w:rsid w:val="00E524C9"/>
    <w:rsid w:val="00E526D1"/>
    <w:rsid w:val="00E52A6E"/>
    <w:rsid w:val="00E52D16"/>
    <w:rsid w:val="00E530FA"/>
    <w:rsid w:val="00E53119"/>
    <w:rsid w:val="00E53379"/>
    <w:rsid w:val="00E53533"/>
    <w:rsid w:val="00E53A8D"/>
    <w:rsid w:val="00E54068"/>
    <w:rsid w:val="00E54314"/>
    <w:rsid w:val="00E54316"/>
    <w:rsid w:val="00E547B1"/>
    <w:rsid w:val="00E547B9"/>
    <w:rsid w:val="00E5535B"/>
    <w:rsid w:val="00E553FD"/>
    <w:rsid w:val="00E5576A"/>
    <w:rsid w:val="00E55B09"/>
    <w:rsid w:val="00E56452"/>
    <w:rsid w:val="00E564B7"/>
    <w:rsid w:val="00E56C44"/>
    <w:rsid w:val="00E5746F"/>
    <w:rsid w:val="00E57793"/>
    <w:rsid w:val="00E57BC2"/>
    <w:rsid w:val="00E57BCB"/>
    <w:rsid w:val="00E60112"/>
    <w:rsid w:val="00E60397"/>
    <w:rsid w:val="00E60D31"/>
    <w:rsid w:val="00E61183"/>
    <w:rsid w:val="00E611C6"/>
    <w:rsid w:val="00E6155F"/>
    <w:rsid w:val="00E61D01"/>
    <w:rsid w:val="00E621A5"/>
    <w:rsid w:val="00E622DB"/>
    <w:rsid w:val="00E62A8E"/>
    <w:rsid w:val="00E62D26"/>
    <w:rsid w:val="00E62E6E"/>
    <w:rsid w:val="00E63086"/>
    <w:rsid w:val="00E6314D"/>
    <w:rsid w:val="00E635D8"/>
    <w:rsid w:val="00E63DD6"/>
    <w:rsid w:val="00E63EC7"/>
    <w:rsid w:val="00E63FE9"/>
    <w:rsid w:val="00E64032"/>
    <w:rsid w:val="00E64250"/>
    <w:rsid w:val="00E65458"/>
    <w:rsid w:val="00E65686"/>
    <w:rsid w:val="00E65F06"/>
    <w:rsid w:val="00E660CE"/>
    <w:rsid w:val="00E67509"/>
    <w:rsid w:val="00E67756"/>
    <w:rsid w:val="00E67C32"/>
    <w:rsid w:val="00E67F8C"/>
    <w:rsid w:val="00E70ADB"/>
    <w:rsid w:val="00E70E71"/>
    <w:rsid w:val="00E71BA3"/>
    <w:rsid w:val="00E71C8C"/>
    <w:rsid w:val="00E72750"/>
    <w:rsid w:val="00E729FD"/>
    <w:rsid w:val="00E731C4"/>
    <w:rsid w:val="00E73E0A"/>
    <w:rsid w:val="00E73E32"/>
    <w:rsid w:val="00E74091"/>
    <w:rsid w:val="00E742AA"/>
    <w:rsid w:val="00E7443C"/>
    <w:rsid w:val="00E74B78"/>
    <w:rsid w:val="00E754BA"/>
    <w:rsid w:val="00E762A6"/>
    <w:rsid w:val="00E763D3"/>
    <w:rsid w:val="00E76783"/>
    <w:rsid w:val="00E76B44"/>
    <w:rsid w:val="00E76C94"/>
    <w:rsid w:val="00E76EA1"/>
    <w:rsid w:val="00E76F08"/>
    <w:rsid w:val="00E77E4C"/>
    <w:rsid w:val="00E80B5B"/>
    <w:rsid w:val="00E80D65"/>
    <w:rsid w:val="00E81E79"/>
    <w:rsid w:val="00E81EF2"/>
    <w:rsid w:val="00E8201A"/>
    <w:rsid w:val="00E82B8B"/>
    <w:rsid w:val="00E82ED6"/>
    <w:rsid w:val="00E831FE"/>
    <w:rsid w:val="00E838E5"/>
    <w:rsid w:val="00E84CD6"/>
    <w:rsid w:val="00E856D2"/>
    <w:rsid w:val="00E8578F"/>
    <w:rsid w:val="00E85C30"/>
    <w:rsid w:val="00E86861"/>
    <w:rsid w:val="00E86D40"/>
    <w:rsid w:val="00E86EDA"/>
    <w:rsid w:val="00E86EF8"/>
    <w:rsid w:val="00E87002"/>
    <w:rsid w:val="00E8756D"/>
    <w:rsid w:val="00E90352"/>
    <w:rsid w:val="00E904F7"/>
    <w:rsid w:val="00E90A33"/>
    <w:rsid w:val="00E90E78"/>
    <w:rsid w:val="00E9107A"/>
    <w:rsid w:val="00E910F0"/>
    <w:rsid w:val="00E9155E"/>
    <w:rsid w:val="00E91AE9"/>
    <w:rsid w:val="00E91C01"/>
    <w:rsid w:val="00E927AC"/>
    <w:rsid w:val="00E9295F"/>
    <w:rsid w:val="00E92A4E"/>
    <w:rsid w:val="00E92B6D"/>
    <w:rsid w:val="00E933A3"/>
    <w:rsid w:val="00E93AFE"/>
    <w:rsid w:val="00E93B2E"/>
    <w:rsid w:val="00E93B7D"/>
    <w:rsid w:val="00E93E2B"/>
    <w:rsid w:val="00E9474E"/>
    <w:rsid w:val="00E94756"/>
    <w:rsid w:val="00E94760"/>
    <w:rsid w:val="00E94E9E"/>
    <w:rsid w:val="00E94F00"/>
    <w:rsid w:val="00E95005"/>
    <w:rsid w:val="00E95667"/>
    <w:rsid w:val="00E95759"/>
    <w:rsid w:val="00E95BC5"/>
    <w:rsid w:val="00E9601E"/>
    <w:rsid w:val="00E963A8"/>
    <w:rsid w:val="00E97A4E"/>
    <w:rsid w:val="00E97B58"/>
    <w:rsid w:val="00E97F49"/>
    <w:rsid w:val="00EA0A2C"/>
    <w:rsid w:val="00EA0CE1"/>
    <w:rsid w:val="00EA1073"/>
    <w:rsid w:val="00EA197D"/>
    <w:rsid w:val="00EA1D37"/>
    <w:rsid w:val="00EA1D78"/>
    <w:rsid w:val="00EA3450"/>
    <w:rsid w:val="00EA3BAC"/>
    <w:rsid w:val="00EA3D92"/>
    <w:rsid w:val="00EA3E9D"/>
    <w:rsid w:val="00EA41F9"/>
    <w:rsid w:val="00EA4588"/>
    <w:rsid w:val="00EA49CF"/>
    <w:rsid w:val="00EA49F9"/>
    <w:rsid w:val="00EA50BC"/>
    <w:rsid w:val="00EA564C"/>
    <w:rsid w:val="00EA5E7C"/>
    <w:rsid w:val="00EA69CB"/>
    <w:rsid w:val="00EA6B84"/>
    <w:rsid w:val="00EA73CB"/>
    <w:rsid w:val="00EA7748"/>
    <w:rsid w:val="00EA77CB"/>
    <w:rsid w:val="00EA79F5"/>
    <w:rsid w:val="00EB00EB"/>
    <w:rsid w:val="00EB043C"/>
    <w:rsid w:val="00EB07AE"/>
    <w:rsid w:val="00EB12B9"/>
    <w:rsid w:val="00EB1390"/>
    <w:rsid w:val="00EB1F5E"/>
    <w:rsid w:val="00EB257E"/>
    <w:rsid w:val="00EB339C"/>
    <w:rsid w:val="00EB3A4D"/>
    <w:rsid w:val="00EB4A5A"/>
    <w:rsid w:val="00EB4F4D"/>
    <w:rsid w:val="00EB5092"/>
    <w:rsid w:val="00EB565C"/>
    <w:rsid w:val="00EB5A34"/>
    <w:rsid w:val="00EB5B8D"/>
    <w:rsid w:val="00EB5BD0"/>
    <w:rsid w:val="00EB5D55"/>
    <w:rsid w:val="00EB5F41"/>
    <w:rsid w:val="00EB61CB"/>
    <w:rsid w:val="00EB62EE"/>
    <w:rsid w:val="00EB6AB4"/>
    <w:rsid w:val="00EB6BE1"/>
    <w:rsid w:val="00EB6C3C"/>
    <w:rsid w:val="00EB7FEC"/>
    <w:rsid w:val="00EC0A86"/>
    <w:rsid w:val="00EC1E6E"/>
    <w:rsid w:val="00EC1E86"/>
    <w:rsid w:val="00EC2126"/>
    <w:rsid w:val="00EC2316"/>
    <w:rsid w:val="00EC2403"/>
    <w:rsid w:val="00EC27A1"/>
    <w:rsid w:val="00EC2827"/>
    <w:rsid w:val="00EC2C72"/>
    <w:rsid w:val="00EC3B5E"/>
    <w:rsid w:val="00EC3CD8"/>
    <w:rsid w:val="00EC3F37"/>
    <w:rsid w:val="00EC46C4"/>
    <w:rsid w:val="00EC46C7"/>
    <w:rsid w:val="00EC53E8"/>
    <w:rsid w:val="00EC5BD4"/>
    <w:rsid w:val="00EC6061"/>
    <w:rsid w:val="00EC6CAF"/>
    <w:rsid w:val="00EC704F"/>
    <w:rsid w:val="00EC773C"/>
    <w:rsid w:val="00EC789B"/>
    <w:rsid w:val="00EC7970"/>
    <w:rsid w:val="00ED09D8"/>
    <w:rsid w:val="00ED0A37"/>
    <w:rsid w:val="00ED1541"/>
    <w:rsid w:val="00ED173E"/>
    <w:rsid w:val="00ED183E"/>
    <w:rsid w:val="00ED2AE2"/>
    <w:rsid w:val="00ED2ECF"/>
    <w:rsid w:val="00ED32D4"/>
    <w:rsid w:val="00ED36E3"/>
    <w:rsid w:val="00ED3924"/>
    <w:rsid w:val="00ED3CA9"/>
    <w:rsid w:val="00ED3ED0"/>
    <w:rsid w:val="00ED41DB"/>
    <w:rsid w:val="00ED42A5"/>
    <w:rsid w:val="00ED4353"/>
    <w:rsid w:val="00ED4CC0"/>
    <w:rsid w:val="00ED4CD8"/>
    <w:rsid w:val="00ED5407"/>
    <w:rsid w:val="00ED5F90"/>
    <w:rsid w:val="00ED6250"/>
    <w:rsid w:val="00ED62EF"/>
    <w:rsid w:val="00ED65B1"/>
    <w:rsid w:val="00ED66D4"/>
    <w:rsid w:val="00ED6AFE"/>
    <w:rsid w:val="00ED6FB6"/>
    <w:rsid w:val="00ED753E"/>
    <w:rsid w:val="00ED76A6"/>
    <w:rsid w:val="00ED7BC6"/>
    <w:rsid w:val="00EE0378"/>
    <w:rsid w:val="00EE054F"/>
    <w:rsid w:val="00EE08AA"/>
    <w:rsid w:val="00EE090C"/>
    <w:rsid w:val="00EE0CA5"/>
    <w:rsid w:val="00EE1138"/>
    <w:rsid w:val="00EE1424"/>
    <w:rsid w:val="00EE22A9"/>
    <w:rsid w:val="00EE31C1"/>
    <w:rsid w:val="00EE3867"/>
    <w:rsid w:val="00EE3F94"/>
    <w:rsid w:val="00EE3FFB"/>
    <w:rsid w:val="00EE4172"/>
    <w:rsid w:val="00EE45B9"/>
    <w:rsid w:val="00EE4B0F"/>
    <w:rsid w:val="00EE4BCB"/>
    <w:rsid w:val="00EE5152"/>
    <w:rsid w:val="00EE515A"/>
    <w:rsid w:val="00EE59B3"/>
    <w:rsid w:val="00EE59EC"/>
    <w:rsid w:val="00EE5A84"/>
    <w:rsid w:val="00EE6839"/>
    <w:rsid w:val="00EE69AE"/>
    <w:rsid w:val="00EE7119"/>
    <w:rsid w:val="00EE7663"/>
    <w:rsid w:val="00EE7C9B"/>
    <w:rsid w:val="00EF0010"/>
    <w:rsid w:val="00EF0186"/>
    <w:rsid w:val="00EF0ED3"/>
    <w:rsid w:val="00EF1321"/>
    <w:rsid w:val="00EF1ACF"/>
    <w:rsid w:val="00EF2125"/>
    <w:rsid w:val="00EF22DB"/>
    <w:rsid w:val="00EF2BF8"/>
    <w:rsid w:val="00EF3251"/>
    <w:rsid w:val="00EF35D9"/>
    <w:rsid w:val="00EF430B"/>
    <w:rsid w:val="00EF47BB"/>
    <w:rsid w:val="00EF49FB"/>
    <w:rsid w:val="00EF4EA6"/>
    <w:rsid w:val="00EF504B"/>
    <w:rsid w:val="00EF537B"/>
    <w:rsid w:val="00EF53F2"/>
    <w:rsid w:val="00EF5D4A"/>
    <w:rsid w:val="00EF6280"/>
    <w:rsid w:val="00EF6451"/>
    <w:rsid w:val="00EF6630"/>
    <w:rsid w:val="00EF670D"/>
    <w:rsid w:val="00EF68EE"/>
    <w:rsid w:val="00EF7D19"/>
    <w:rsid w:val="00F002FA"/>
    <w:rsid w:val="00F005FB"/>
    <w:rsid w:val="00F00CF6"/>
    <w:rsid w:val="00F00D66"/>
    <w:rsid w:val="00F00DF6"/>
    <w:rsid w:val="00F01721"/>
    <w:rsid w:val="00F01976"/>
    <w:rsid w:val="00F01A08"/>
    <w:rsid w:val="00F02131"/>
    <w:rsid w:val="00F027EA"/>
    <w:rsid w:val="00F0289D"/>
    <w:rsid w:val="00F037F1"/>
    <w:rsid w:val="00F03D17"/>
    <w:rsid w:val="00F04543"/>
    <w:rsid w:val="00F04AEF"/>
    <w:rsid w:val="00F056A9"/>
    <w:rsid w:val="00F056CA"/>
    <w:rsid w:val="00F05780"/>
    <w:rsid w:val="00F058D2"/>
    <w:rsid w:val="00F05FC7"/>
    <w:rsid w:val="00F062AD"/>
    <w:rsid w:val="00F06713"/>
    <w:rsid w:val="00F06A9A"/>
    <w:rsid w:val="00F0741C"/>
    <w:rsid w:val="00F07B74"/>
    <w:rsid w:val="00F07C83"/>
    <w:rsid w:val="00F10420"/>
    <w:rsid w:val="00F10A30"/>
    <w:rsid w:val="00F10BB6"/>
    <w:rsid w:val="00F11369"/>
    <w:rsid w:val="00F11AF6"/>
    <w:rsid w:val="00F123A3"/>
    <w:rsid w:val="00F12B51"/>
    <w:rsid w:val="00F12EFE"/>
    <w:rsid w:val="00F13651"/>
    <w:rsid w:val="00F1384B"/>
    <w:rsid w:val="00F13C59"/>
    <w:rsid w:val="00F148F4"/>
    <w:rsid w:val="00F14F35"/>
    <w:rsid w:val="00F15105"/>
    <w:rsid w:val="00F1512C"/>
    <w:rsid w:val="00F15650"/>
    <w:rsid w:val="00F15B92"/>
    <w:rsid w:val="00F161BB"/>
    <w:rsid w:val="00F1663B"/>
    <w:rsid w:val="00F16BB0"/>
    <w:rsid w:val="00F16C2B"/>
    <w:rsid w:val="00F175D5"/>
    <w:rsid w:val="00F17A22"/>
    <w:rsid w:val="00F17A5B"/>
    <w:rsid w:val="00F17C17"/>
    <w:rsid w:val="00F200AD"/>
    <w:rsid w:val="00F215EA"/>
    <w:rsid w:val="00F2170F"/>
    <w:rsid w:val="00F21B2C"/>
    <w:rsid w:val="00F2234D"/>
    <w:rsid w:val="00F22995"/>
    <w:rsid w:val="00F22F6F"/>
    <w:rsid w:val="00F23080"/>
    <w:rsid w:val="00F24044"/>
    <w:rsid w:val="00F24738"/>
    <w:rsid w:val="00F2477C"/>
    <w:rsid w:val="00F24C3F"/>
    <w:rsid w:val="00F24EB2"/>
    <w:rsid w:val="00F25250"/>
    <w:rsid w:val="00F25D68"/>
    <w:rsid w:val="00F25E2B"/>
    <w:rsid w:val="00F25EEC"/>
    <w:rsid w:val="00F26041"/>
    <w:rsid w:val="00F2607D"/>
    <w:rsid w:val="00F26C3F"/>
    <w:rsid w:val="00F27345"/>
    <w:rsid w:val="00F27BC3"/>
    <w:rsid w:val="00F27EE4"/>
    <w:rsid w:val="00F30569"/>
    <w:rsid w:val="00F3088A"/>
    <w:rsid w:val="00F30AC4"/>
    <w:rsid w:val="00F30CBA"/>
    <w:rsid w:val="00F314E9"/>
    <w:rsid w:val="00F318C4"/>
    <w:rsid w:val="00F31936"/>
    <w:rsid w:val="00F31F2F"/>
    <w:rsid w:val="00F32329"/>
    <w:rsid w:val="00F32CD6"/>
    <w:rsid w:val="00F33680"/>
    <w:rsid w:val="00F33CD3"/>
    <w:rsid w:val="00F33FB1"/>
    <w:rsid w:val="00F343A7"/>
    <w:rsid w:val="00F35012"/>
    <w:rsid w:val="00F35209"/>
    <w:rsid w:val="00F35A2B"/>
    <w:rsid w:val="00F36059"/>
    <w:rsid w:val="00F36593"/>
    <w:rsid w:val="00F368F1"/>
    <w:rsid w:val="00F36DB7"/>
    <w:rsid w:val="00F37202"/>
    <w:rsid w:val="00F37505"/>
    <w:rsid w:val="00F379AD"/>
    <w:rsid w:val="00F37BCB"/>
    <w:rsid w:val="00F401FC"/>
    <w:rsid w:val="00F4026E"/>
    <w:rsid w:val="00F40313"/>
    <w:rsid w:val="00F40478"/>
    <w:rsid w:val="00F40AF8"/>
    <w:rsid w:val="00F40DF9"/>
    <w:rsid w:val="00F41105"/>
    <w:rsid w:val="00F4181B"/>
    <w:rsid w:val="00F4185F"/>
    <w:rsid w:val="00F41C0D"/>
    <w:rsid w:val="00F427DA"/>
    <w:rsid w:val="00F43298"/>
    <w:rsid w:val="00F43307"/>
    <w:rsid w:val="00F43423"/>
    <w:rsid w:val="00F43493"/>
    <w:rsid w:val="00F43B4B"/>
    <w:rsid w:val="00F43BCE"/>
    <w:rsid w:val="00F441F9"/>
    <w:rsid w:val="00F44B37"/>
    <w:rsid w:val="00F44D21"/>
    <w:rsid w:val="00F455D8"/>
    <w:rsid w:val="00F456C0"/>
    <w:rsid w:val="00F45945"/>
    <w:rsid w:val="00F45BD9"/>
    <w:rsid w:val="00F46385"/>
    <w:rsid w:val="00F463C0"/>
    <w:rsid w:val="00F46DA3"/>
    <w:rsid w:val="00F47A5F"/>
    <w:rsid w:val="00F502EB"/>
    <w:rsid w:val="00F507DF"/>
    <w:rsid w:val="00F5098A"/>
    <w:rsid w:val="00F50A6C"/>
    <w:rsid w:val="00F50B0A"/>
    <w:rsid w:val="00F51B36"/>
    <w:rsid w:val="00F51F60"/>
    <w:rsid w:val="00F5231C"/>
    <w:rsid w:val="00F52ED3"/>
    <w:rsid w:val="00F53355"/>
    <w:rsid w:val="00F533D9"/>
    <w:rsid w:val="00F53839"/>
    <w:rsid w:val="00F538F3"/>
    <w:rsid w:val="00F53AE5"/>
    <w:rsid w:val="00F53DAC"/>
    <w:rsid w:val="00F53FCD"/>
    <w:rsid w:val="00F5485F"/>
    <w:rsid w:val="00F548BA"/>
    <w:rsid w:val="00F54A1F"/>
    <w:rsid w:val="00F55CD5"/>
    <w:rsid w:val="00F55DEC"/>
    <w:rsid w:val="00F56EE2"/>
    <w:rsid w:val="00F57400"/>
    <w:rsid w:val="00F576E5"/>
    <w:rsid w:val="00F57719"/>
    <w:rsid w:val="00F6062B"/>
    <w:rsid w:val="00F608C3"/>
    <w:rsid w:val="00F60AEE"/>
    <w:rsid w:val="00F60B3C"/>
    <w:rsid w:val="00F60C56"/>
    <w:rsid w:val="00F615F6"/>
    <w:rsid w:val="00F61DFB"/>
    <w:rsid w:val="00F62659"/>
    <w:rsid w:val="00F6272F"/>
    <w:rsid w:val="00F62AAF"/>
    <w:rsid w:val="00F632B8"/>
    <w:rsid w:val="00F6347F"/>
    <w:rsid w:val="00F639A5"/>
    <w:rsid w:val="00F64403"/>
    <w:rsid w:val="00F644F1"/>
    <w:rsid w:val="00F6473D"/>
    <w:rsid w:val="00F649CB"/>
    <w:rsid w:val="00F65328"/>
    <w:rsid w:val="00F6541E"/>
    <w:rsid w:val="00F6581D"/>
    <w:rsid w:val="00F67620"/>
    <w:rsid w:val="00F67643"/>
    <w:rsid w:val="00F67866"/>
    <w:rsid w:val="00F678D4"/>
    <w:rsid w:val="00F67920"/>
    <w:rsid w:val="00F67FC8"/>
    <w:rsid w:val="00F706D6"/>
    <w:rsid w:val="00F70AE0"/>
    <w:rsid w:val="00F70E27"/>
    <w:rsid w:val="00F72704"/>
    <w:rsid w:val="00F72CA3"/>
    <w:rsid w:val="00F72F48"/>
    <w:rsid w:val="00F74D75"/>
    <w:rsid w:val="00F75081"/>
    <w:rsid w:val="00F754C8"/>
    <w:rsid w:val="00F758E2"/>
    <w:rsid w:val="00F75AFC"/>
    <w:rsid w:val="00F765AF"/>
    <w:rsid w:val="00F7662A"/>
    <w:rsid w:val="00F771F1"/>
    <w:rsid w:val="00F775C6"/>
    <w:rsid w:val="00F778CF"/>
    <w:rsid w:val="00F77C4E"/>
    <w:rsid w:val="00F802CE"/>
    <w:rsid w:val="00F81BFB"/>
    <w:rsid w:val="00F82001"/>
    <w:rsid w:val="00F822A5"/>
    <w:rsid w:val="00F827D5"/>
    <w:rsid w:val="00F834A8"/>
    <w:rsid w:val="00F835AC"/>
    <w:rsid w:val="00F83816"/>
    <w:rsid w:val="00F8393B"/>
    <w:rsid w:val="00F8432C"/>
    <w:rsid w:val="00F8484A"/>
    <w:rsid w:val="00F84FE7"/>
    <w:rsid w:val="00F8531D"/>
    <w:rsid w:val="00F85858"/>
    <w:rsid w:val="00F858B2"/>
    <w:rsid w:val="00F85EEA"/>
    <w:rsid w:val="00F8606A"/>
    <w:rsid w:val="00F86856"/>
    <w:rsid w:val="00F874E8"/>
    <w:rsid w:val="00F87E7C"/>
    <w:rsid w:val="00F9025F"/>
    <w:rsid w:val="00F905D4"/>
    <w:rsid w:val="00F90684"/>
    <w:rsid w:val="00F90909"/>
    <w:rsid w:val="00F91102"/>
    <w:rsid w:val="00F91546"/>
    <w:rsid w:val="00F91892"/>
    <w:rsid w:val="00F91BF8"/>
    <w:rsid w:val="00F91D9E"/>
    <w:rsid w:val="00F91DFB"/>
    <w:rsid w:val="00F92768"/>
    <w:rsid w:val="00F92C6F"/>
    <w:rsid w:val="00F92F5F"/>
    <w:rsid w:val="00F9343E"/>
    <w:rsid w:val="00F936BC"/>
    <w:rsid w:val="00F93BA7"/>
    <w:rsid w:val="00F94022"/>
    <w:rsid w:val="00F94DDF"/>
    <w:rsid w:val="00F94EC8"/>
    <w:rsid w:val="00F9519D"/>
    <w:rsid w:val="00F95260"/>
    <w:rsid w:val="00F95268"/>
    <w:rsid w:val="00F95632"/>
    <w:rsid w:val="00F95AC1"/>
    <w:rsid w:val="00F95DEB"/>
    <w:rsid w:val="00F964C9"/>
    <w:rsid w:val="00F96CA6"/>
    <w:rsid w:val="00F96D29"/>
    <w:rsid w:val="00F9762A"/>
    <w:rsid w:val="00FA02E5"/>
    <w:rsid w:val="00FA043D"/>
    <w:rsid w:val="00FA05AC"/>
    <w:rsid w:val="00FA0696"/>
    <w:rsid w:val="00FA070C"/>
    <w:rsid w:val="00FA0A5C"/>
    <w:rsid w:val="00FA0ED6"/>
    <w:rsid w:val="00FA145C"/>
    <w:rsid w:val="00FA1694"/>
    <w:rsid w:val="00FA18F4"/>
    <w:rsid w:val="00FA2176"/>
    <w:rsid w:val="00FA21E4"/>
    <w:rsid w:val="00FA29AA"/>
    <w:rsid w:val="00FA2BDC"/>
    <w:rsid w:val="00FA3316"/>
    <w:rsid w:val="00FA3B10"/>
    <w:rsid w:val="00FA3D11"/>
    <w:rsid w:val="00FA41D1"/>
    <w:rsid w:val="00FA54C9"/>
    <w:rsid w:val="00FA56A1"/>
    <w:rsid w:val="00FA6073"/>
    <w:rsid w:val="00FA61A9"/>
    <w:rsid w:val="00FA647A"/>
    <w:rsid w:val="00FA66CC"/>
    <w:rsid w:val="00FA6FCB"/>
    <w:rsid w:val="00FA7342"/>
    <w:rsid w:val="00FA75D6"/>
    <w:rsid w:val="00FA77AC"/>
    <w:rsid w:val="00FA784A"/>
    <w:rsid w:val="00FA7918"/>
    <w:rsid w:val="00FA795B"/>
    <w:rsid w:val="00FA7EA7"/>
    <w:rsid w:val="00FA7F8A"/>
    <w:rsid w:val="00FA7FE6"/>
    <w:rsid w:val="00FB03B5"/>
    <w:rsid w:val="00FB06DD"/>
    <w:rsid w:val="00FB0F91"/>
    <w:rsid w:val="00FB109F"/>
    <w:rsid w:val="00FB1667"/>
    <w:rsid w:val="00FB204D"/>
    <w:rsid w:val="00FB20A5"/>
    <w:rsid w:val="00FB2432"/>
    <w:rsid w:val="00FB243D"/>
    <w:rsid w:val="00FB2661"/>
    <w:rsid w:val="00FB2AAB"/>
    <w:rsid w:val="00FB3355"/>
    <w:rsid w:val="00FB3624"/>
    <w:rsid w:val="00FB3BD1"/>
    <w:rsid w:val="00FB3DB7"/>
    <w:rsid w:val="00FB3FF6"/>
    <w:rsid w:val="00FB4120"/>
    <w:rsid w:val="00FB47D4"/>
    <w:rsid w:val="00FB5263"/>
    <w:rsid w:val="00FB5739"/>
    <w:rsid w:val="00FB5D86"/>
    <w:rsid w:val="00FB600E"/>
    <w:rsid w:val="00FB671C"/>
    <w:rsid w:val="00FB6933"/>
    <w:rsid w:val="00FB6972"/>
    <w:rsid w:val="00FB697A"/>
    <w:rsid w:val="00FB6D43"/>
    <w:rsid w:val="00FB7019"/>
    <w:rsid w:val="00FB71B1"/>
    <w:rsid w:val="00FB7285"/>
    <w:rsid w:val="00FB741A"/>
    <w:rsid w:val="00FB7974"/>
    <w:rsid w:val="00FB7E78"/>
    <w:rsid w:val="00FC067E"/>
    <w:rsid w:val="00FC0F50"/>
    <w:rsid w:val="00FC1196"/>
    <w:rsid w:val="00FC11CD"/>
    <w:rsid w:val="00FC1232"/>
    <w:rsid w:val="00FC13FA"/>
    <w:rsid w:val="00FC1BAC"/>
    <w:rsid w:val="00FC1C5E"/>
    <w:rsid w:val="00FC1C77"/>
    <w:rsid w:val="00FC1EC3"/>
    <w:rsid w:val="00FC24A8"/>
    <w:rsid w:val="00FC2A84"/>
    <w:rsid w:val="00FC314A"/>
    <w:rsid w:val="00FC37FB"/>
    <w:rsid w:val="00FC3964"/>
    <w:rsid w:val="00FC469B"/>
    <w:rsid w:val="00FC4E95"/>
    <w:rsid w:val="00FC54EF"/>
    <w:rsid w:val="00FC5809"/>
    <w:rsid w:val="00FC5954"/>
    <w:rsid w:val="00FC5B20"/>
    <w:rsid w:val="00FC5B3A"/>
    <w:rsid w:val="00FC6280"/>
    <w:rsid w:val="00FC6642"/>
    <w:rsid w:val="00FC67E7"/>
    <w:rsid w:val="00FC6F19"/>
    <w:rsid w:val="00FC73D8"/>
    <w:rsid w:val="00FC73F6"/>
    <w:rsid w:val="00FC74D5"/>
    <w:rsid w:val="00FC7568"/>
    <w:rsid w:val="00FC7942"/>
    <w:rsid w:val="00FD0158"/>
    <w:rsid w:val="00FD0F1B"/>
    <w:rsid w:val="00FD1038"/>
    <w:rsid w:val="00FD1176"/>
    <w:rsid w:val="00FD1580"/>
    <w:rsid w:val="00FD1953"/>
    <w:rsid w:val="00FD195C"/>
    <w:rsid w:val="00FD25AE"/>
    <w:rsid w:val="00FD2937"/>
    <w:rsid w:val="00FD29DE"/>
    <w:rsid w:val="00FD2CB1"/>
    <w:rsid w:val="00FD2CDF"/>
    <w:rsid w:val="00FD36F7"/>
    <w:rsid w:val="00FD3E90"/>
    <w:rsid w:val="00FD44B6"/>
    <w:rsid w:val="00FD4995"/>
    <w:rsid w:val="00FD5D21"/>
    <w:rsid w:val="00FD5DEE"/>
    <w:rsid w:val="00FD64AA"/>
    <w:rsid w:val="00FD64BB"/>
    <w:rsid w:val="00FD7889"/>
    <w:rsid w:val="00FD7CFF"/>
    <w:rsid w:val="00FD7FA8"/>
    <w:rsid w:val="00FE02AD"/>
    <w:rsid w:val="00FE083F"/>
    <w:rsid w:val="00FE0A5B"/>
    <w:rsid w:val="00FE0C5D"/>
    <w:rsid w:val="00FE0F01"/>
    <w:rsid w:val="00FE21A0"/>
    <w:rsid w:val="00FE27CA"/>
    <w:rsid w:val="00FE2C82"/>
    <w:rsid w:val="00FE2CD2"/>
    <w:rsid w:val="00FE2D19"/>
    <w:rsid w:val="00FE2F9B"/>
    <w:rsid w:val="00FE40AB"/>
    <w:rsid w:val="00FE4163"/>
    <w:rsid w:val="00FE5B81"/>
    <w:rsid w:val="00FE612C"/>
    <w:rsid w:val="00FE614B"/>
    <w:rsid w:val="00FE64ED"/>
    <w:rsid w:val="00FE654A"/>
    <w:rsid w:val="00FE65D2"/>
    <w:rsid w:val="00FE6FFF"/>
    <w:rsid w:val="00FE7588"/>
    <w:rsid w:val="00FE7C4E"/>
    <w:rsid w:val="00FF01A8"/>
    <w:rsid w:val="00FF01C5"/>
    <w:rsid w:val="00FF06F4"/>
    <w:rsid w:val="00FF0779"/>
    <w:rsid w:val="00FF0F23"/>
    <w:rsid w:val="00FF109C"/>
    <w:rsid w:val="00FF1412"/>
    <w:rsid w:val="00FF15EC"/>
    <w:rsid w:val="00FF1988"/>
    <w:rsid w:val="00FF1B4B"/>
    <w:rsid w:val="00FF214B"/>
    <w:rsid w:val="00FF219F"/>
    <w:rsid w:val="00FF23E0"/>
    <w:rsid w:val="00FF251F"/>
    <w:rsid w:val="00FF2561"/>
    <w:rsid w:val="00FF2BB4"/>
    <w:rsid w:val="00FF2C35"/>
    <w:rsid w:val="00FF3400"/>
    <w:rsid w:val="00FF3C4D"/>
    <w:rsid w:val="00FF43ED"/>
    <w:rsid w:val="00FF46BB"/>
    <w:rsid w:val="00FF4B89"/>
    <w:rsid w:val="00FF4BEA"/>
    <w:rsid w:val="00FF4FDF"/>
    <w:rsid w:val="00FF5171"/>
    <w:rsid w:val="00FF5569"/>
    <w:rsid w:val="00FF5763"/>
    <w:rsid w:val="00FF5B39"/>
    <w:rsid w:val="00FF5DD3"/>
    <w:rsid w:val="00FF5F92"/>
    <w:rsid w:val="00FF65C0"/>
    <w:rsid w:val="00FF6AD4"/>
    <w:rsid w:val="00FF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ru-RU" w:eastAsia="ru-RU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uiPriority="9"/>
    <w:lsdException w:name="heading 2" w:semiHidden="0" w:uiPriority="9"/>
    <w:lsdException w:name="heading 3" w:semiHidden="0" w:uiPriority="9"/>
    <w:lsdException w:name="heading 4" w:semiHidden="0" w:uiPriority="9"/>
    <w:lsdException w:name="heading 5" w:semiHidden="0" w:uiPriority="9"/>
    <w:lsdException w:name="heading 6" w:semiHidden="0" w:uiPriority="9"/>
    <w:lsdException w:name="heading 7" w:semiHidden="0" w:uiPriority="9"/>
    <w:lsdException w:name="heading 8" w:semiHidden="0" w:uiPriority="9"/>
    <w:lsdException w:name="heading 9" w:semiHidden="0" w:uiPriority="9"/>
    <w:lsdException w:name="toc 1" w:uiPriority="39"/>
    <w:lsdException w:name="toc 2" w:uiPriority="39"/>
    <w:lsdException w:name="toc 3" w:uiPriority="39"/>
    <w:lsdException w:name="toc 4" w:uiPriority="39"/>
    <w:lsdException w:name="header" w:semiHidden="0" w:uiPriority="99"/>
    <w:lsdException w:name="footer" w:semiHidden="0"/>
    <w:lsdException w:name="caption" w:qFormat="1"/>
    <w:lsdException w:name="page number" w:semiHidden="0"/>
    <w:lsdException w:name="Title" w:uiPriority="10"/>
    <w:lsdException w:name="Default Paragraph Font" w:semiHidden="0"/>
    <w:lsdException w:name="Body Text" w:semiHidden="0" w:qFormat="1"/>
    <w:lsdException w:name="Subtitle" w:uiPriority="11"/>
    <w:lsdException w:name="Date" w:semiHidden="0"/>
    <w:lsdException w:name="Note Heading" w:semiHidden="0" w:qFormat="1"/>
    <w:lsdException w:name="Hyperlink" w:semiHidden="0" w:uiPriority="99"/>
    <w:lsdException w:name="Strong" w:uiPriority="22"/>
    <w:lsdException w:name="Emphasis" w:uiPriority="20"/>
    <w:lsdException w:name="HTML Top of Form" w:semiHidden="0"/>
    <w:lsdException w:name="HTML Bottom of Form" w:semiHidden="0"/>
    <w:lsdException w:name="Normal Table" w:unhideWhenUsed="1"/>
    <w:lsdException w:name="No List" w:semiHidden="0"/>
    <w:lsdException w:name="Outline List 1" w:semiHidden="0"/>
    <w:lsdException w:name="Outline List 2" w:semiHidden="0"/>
    <w:lsdException w:name="Outline List 3" w:semiHidden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Placeholder Text" w:uiPriority="99"/>
    <w:lsdException w:name="No Spacing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semiHidden="0" w:uiPriority="39" w:qFormat="1"/>
  </w:latentStyles>
  <w:style w:type="paragraph" w:default="1" w:styleId="a">
    <w:name w:val="Normal"/>
    <w:qFormat/>
    <w:rsid w:val="007276AD"/>
    <w:pPr>
      <w:jc w:val="center"/>
    </w:pPr>
    <w:rPr>
      <w:i/>
      <w:sz w:val="24"/>
      <w:szCs w:val="24"/>
    </w:rPr>
  </w:style>
  <w:style w:type="paragraph" w:styleId="1">
    <w:name w:val="heading 1"/>
    <w:basedOn w:val="a"/>
    <w:next w:val="a"/>
    <w:link w:val="10"/>
    <w:uiPriority w:val="9"/>
    <w:semiHidden/>
    <w:rsid w:val="00DB4D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rsid w:val="00DB4D46"/>
    <w:pPr>
      <w:keepNext/>
      <w:spacing w:before="240" w:after="60"/>
      <w:outlineLvl w:val="1"/>
    </w:pPr>
    <w:rPr>
      <w:rFonts w:ascii="Cambria" w:hAnsi="Cambria"/>
      <w:b/>
      <w:bCs/>
      <w:i w:val="0"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rsid w:val="00DB4D4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rsid w:val="00DB4D4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rsid w:val="00DB4D46"/>
    <w:pPr>
      <w:spacing w:before="240" w:after="60"/>
      <w:outlineLvl w:val="4"/>
    </w:pPr>
    <w:rPr>
      <w:b/>
      <w:bCs/>
      <w:i w:val="0"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rsid w:val="00DB4D4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rsid w:val="00DB4D4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rsid w:val="00DB4D46"/>
    <w:pPr>
      <w:spacing w:before="240" w:after="60"/>
      <w:outlineLvl w:val="7"/>
    </w:pPr>
    <w:rPr>
      <w:i w:val="0"/>
      <w:iCs/>
    </w:rPr>
  </w:style>
  <w:style w:type="paragraph" w:styleId="9">
    <w:name w:val="heading 9"/>
    <w:basedOn w:val="a"/>
    <w:next w:val="a"/>
    <w:link w:val="90"/>
    <w:uiPriority w:val="9"/>
    <w:semiHidden/>
    <w:rsid w:val="00DB4D4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semiHidden/>
    <w:rsid w:val="007276AD"/>
    <w:rPr>
      <w:rFonts w:ascii="Cambria" w:hAnsi="Cambria" w:cs="Arial"/>
      <w:b/>
      <w:bCs/>
      <w:i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7276AD"/>
    <w:rPr>
      <w:rFonts w:ascii="Cambria" w:hAnsi="Cambria" w:cs="Arial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7276AD"/>
    <w:rPr>
      <w:rFonts w:ascii="Cambria" w:hAnsi="Cambria" w:cs="Arial"/>
      <w:b/>
      <w:bCs/>
      <w:i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7276AD"/>
    <w:rPr>
      <w:rFonts w:cs="Arial"/>
      <w:b/>
      <w:bCs/>
      <w:i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7276AD"/>
    <w:rPr>
      <w:rFonts w:cs="Arial"/>
      <w:b/>
      <w:bCs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7276AD"/>
    <w:rPr>
      <w:rFonts w:cs="Arial"/>
      <w:b/>
      <w:bCs/>
      <w:i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7276AD"/>
    <w:rPr>
      <w:rFonts w:cs="Arial"/>
      <w:i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7276AD"/>
    <w:rPr>
      <w:rFonts w:cs="Arial"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7276AD"/>
    <w:rPr>
      <w:rFonts w:ascii="Cambria" w:hAnsi="Cambria" w:cs="Arial"/>
      <w:i/>
      <w:sz w:val="22"/>
      <w:szCs w:val="22"/>
    </w:rPr>
  </w:style>
  <w:style w:type="table" w:styleId="a3">
    <w:name w:val="Table Grid"/>
    <w:basedOn w:val="a1"/>
    <w:semiHidden/>
    <w:rsid w:val="0070282E"/>
    <w:pPr>
      <w:suppressAutoHyphens/>
      <w:jc w:val="center"/>
    </w:pPr>
    <w:rPr>
      <w:sz w:val="24"/>
    </w:rPr>
    <w:tblPr>
      <w:tblStyleColBandSize w:val="1"/>
      <w:jc w:val="center"/>
      <w:tblInd w:w="0" w:type="dxa"/>
      <w:tblBorders>
        <w:top w:val="single" w:sz="12" w:space="0" w:color="auto"/>
        <w:bottom w:val="single" w:sz="12" w:space="0" w:color="auto"/>
        <w:insideH w:val="single" w:sz="4" w:space="0" w:color="auto"/>
        <w:insideV w:val="single" w:sz="12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cPr>
      <w:vAlign w:val="center"/>
    </w:tcPr>
    <w:tblStylePr w:type="firstRow">
      <w:pPr>
        <w:jc w:val="center"/>
      </w:pPr>
      <w:rPr>
        <w:rFonts w:ascii="Arial" w:hAnsi="Arial"/>
        <w:b/>
        <w:sz w:val="24"/>
      </w:rPr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nil"/>
          <w:insideV w:val="single" w:sz="12" w:space="0" w:color="auto"/>
          <w:tl2br w:val="nil"/>
          <w:tr2bl w:val="nil"/>
        </w:tcBorders>
      </w:tcPr>
    </w:tblStylePr>
    <w:tblStylePr w:type="firstCol">
      <w:pPr>
        <w:wordWrap/>
        <w:jc w:val="center"/>
      </w:pPr>
      <w:rPr>
        <w:rFonts w:ascii="Arial" w:hAnsi="Arial"/>
        <w:sz w:val="24"/>
      </w:rPr>
    </w:tblStylePr>
    <w:tblStylePr w:type="band1Vert">
      <w:pPr>
        <w:jc w:val="left"/>
      </w:pPr>
    </w:tblStylePr>
  </w:style>
  <w:style w:type="paragraph" w:styleId="a4">
    <w:name w:val="header"/>
    <w:aliases w:val="header-first,HeaderPort,??????? ??????????,ВерхКолонтитул"/>
    <w:basedOn w:val="a"/>
    <w:link w:val="a5"/>
    <w:uiPriority w:val="99"/>
    <w:rsid w:val="00576FE8"/>
    <w:pPr>
      <w:tabs>
        <w:tab w:val="center" w:pos="4677"/>
        <w:tab w:val="right" w:pos="9355"/>
      </w:tabs>
      <w:jc w:val="left"/>
    </w:pPr>
    <w:rPr>
      <w:sz w:val="18"/>
    </w:rPr>
  </w:style>
  <w:style w:type="paragraph" w:styleId="a6">
    <w:name w:val="footer"/>
    <w:basedOn w:val="a"/>
    <w:rsid w:val="00B25295"/>
    <w:pPr>
      <w:suppressAutoHyphens/>
    </w:pPr>
    <w:rPr>
      <w:sz w:val="28"/>
    </w:rPr>
  </w:style>
  <w:style w:type="character" w:styleId="a7">
    <w:name w:val="page number"/>
    <w:rsid w:val="007059CA"/>
    <w:rPr>
      <w:rFonts w:ascii="Arial" w:hAnsi="Arial"/>
      <w:spacing w:val="0"/>
      <w:w w:val="100"/>
      <w:kern w:val="0"/>
      <w:position w:val="0"/>
      <w:sz w:val="28"/>
    </w:rPr>
  </w:style>
  <w:style w:type="table" w:styleId="a8">
    <w:name w:val="Table Theme"/>
    <w:basedOn w:val="a1"/>
    <w:semiHidden/>
    <w:rsid w:val="0070282E"/>
    <w:pPr>
      <w:jc w:val="center"/>
    </w:pPr>
    <w:rPr>
      <w:sz w:val="18"/>
    </w:rPr>
    <w:tblPr>
      <w:tblInd w:w="0" w:type="dxa"/>
      <w:tblBorders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paragraph" w:styleId="a9">
    <w:name w:val="Body Text"/>
    <w:basedOn w:val="a"/>
    <w:link w:val="aa"/>
    <w:qFormat/>
    <w:rsid w:val="0070282E"/>
    <w:pPr>
      <w:ind w:firstLine="851"/>
      <w:jc w:val="both"/>
    </w:pPr>
  </w:style>
  <w:style w:type="character" w:customStyle="1" w:styleId="aa">
    <w:name w:val="Основной текст Знак"/>
    <w:link w:val="a9"/>
    <w:rsid w:val="00F463C0"/>
    <w:rPr>
      <w:i/>
      <w:sz w:val="24"/>
      <w:szCs w:val="24"/>
    </w:rPr>
  </w:style>
  <w:style w:type="character" w:styleId="ab">
    <w:name w:val="Hyperlink"/>
    <w:uiPriority w:val="99"/>
    <w:rsid w:val="00B2578A"/>
    <w:rPr>
      <w:rFonts w:ascii="Arial" w:hAnsi="Arial"/>
      <w:color w:val="0000FF"/>
      <w:sz w:val="24"/>
      <w:u w:val="single"/>
    </w:rPr>
  </w:style>
  <w:style w:type="paragraph" w:styleId="ac">
    <w:name w:val="Note Heading"/>
    <w:basedOn w:val="a"/>
    <w:next w:val="a9"/>
    <w:qFormat/>
    <w:rsid w:val="0070282E"/>
    <w:pPr>
      <w:keepNext/>
    </w:pPr>
    <w:rPr>
      <w:b/>
      <w:kern w:val="28"/>
      <w:sz w:val="28"/>
    </w:rPr>
  </w:style>
  <w:style w:type="paragraph" w:styleId="ad">
    <w:name w:val="Date"/>
    <w:basedOn w:val="a"/>
    <w:next w:val="a"/>
    <w:rsid w:val="004B66C9"/>
    <w:rPr>
      <w:rFonts w:ascii="Arial Narrow" w:hAnsi="Arial Narrow"/>
      <w:spacing w:val="-10"/>
      <w:sz w:val="18"/>
    </w:rPr>
  </w:style>
  <w:style w:type="paragraph" w:styleId="ae">
    <w:name w:val="TOC Heading"/>
    <w:basedOn w:val="a"/>
    <w:next w:val="a9"/>
    <w:uiPriority w:val="39"/>
    <w:qFormat/>
    <w:rsid w:val="00106CA7"/>
    <w:pPr>
      <w:keepNext/>
      <w:spacing w:before="240" w:after="240"/>
    </w:pPr>
    <w:rPr>
      <w:b/>
    </w:rPr>
  </w:style>
  <w:style w:type="character" w:customStyle="1" w:styleId="apple-converted-space">
    <w:name w:val="apple-converted-space"/>
    <w:rsid w:val="005E5D0A"/>
  </w:style>
  <w:style w:type="paragraph" w:styleId="af">
    <w:name w:val="Balloon Text"/>
    <w:basedOn w:val="a"/>
    <w:link w:val="af0"/>
    <w:semiHidden/>
    <w:rsid w:val="00FB26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semiHidden/>
    <w:rsid w:val="00FB2661"/>
    <w:rPr>
      <w:rFonts w:ascii="Segoe UI" w:hAnsi="Segoe UI" w:cs="Segoe UI"/>
      <w:i/>
      <w:sz w:val="18"/>
      <w:szCs w:val="18"/>
    </w:rPr>
  </w:style>
  <w:style w:type="paragraph" w:customStyle="1" w:styleId="af1">
    <w:name w:val="Заголовок"/>
    <w:basedOn w:val="a"/>
    <w:next w:val="a9"/>
    <w:rsid w:val="00E1238E"/>
    <w:pPr>
      <w:keepNext/>
      <w:widowControl w:val="0"/>
      <w:suppressAutoHyphens/>
      <w:spacing w:before="240" w:after="120"/>
      <w:jc w:val="both"/>
    </w:pPr>
    <w:rPr>
      <w:rFonts w:ascii="ISOCPEUR" w:eastAsia="Lucida Sans Unicode" w:hAnsi="ISOCPEUR" w:cs="Tahoma"/>
      <w:sz w:val="28"/>
      <w:szCs w:val="28"/>
    </w:rPr>
  </w:style>
  <w:style w:type="character" w:customStyle="1" w:styleId="a5">
    <w:name w:val="Верхний колонтитул Знак"/>
    <w:aliases w:val="header-first Знак,HeaderPort Знак,??????? ?????????? Знак,ВерхКолонтитул Знак"/>
    <w:link w:val="a4"/>
    <w:uiPriority w:val="99"/>
    <w:rsid w:val="00E1238E"/>
    <w:rPr>
      <w:i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BA524-2FC0-485D-BA39-5593D190D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Том</vt:lpstr>
    </vt:vector>
  </TitlesOfParts>
  <Company>ООО "Роспродукт"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Том</dc:title>
  <dc:creator>Alexander</dc:creator>
  <cp:lastModifiedBy>MoR</cp:lastModifiedBy>
  <cp:revision>2</cp:revision>
  <cp:lastPrinted>2020-05-27T04:15:00Z</cp:lastPrinted>
  <dcterms:created xsi:type="dcterms:W3CDTF">2020-05-27T04:15:00Z</dcterms:created>
  <dcterms:modified xsi:type="dcterms:W3CDTF">2020-05-27T04:15:00Z</dcterms:modified>
</cp:coreProperties>
</file>